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616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7D66CA7F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6B73688A" w14:textId="6551D08E" w:rsidR="00DE67A3" w:rsidRPr="00AB67B4" w:rsidRDefault="00A85CD2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Rewidenta Taboru</w:t>
      </w:r>
    </w:p>
    <w:p w14:paraId="457E6075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1C4738C1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73590C31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14:paraId="3A35A9F7" w14:textId="398569B9" w:rsidR="00BA3098" w:rsidRPr="00AB67B4" w:rsidRDefault="00BA3098" w:rsidP="001973A2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</w:rPr>
        <w:t>w odpowiedzi na Zapytanie dot.</w:t>
      </w:r>
      <w:r w:rsidR="001973A2">
        <w:rPr>
          <w:rFonts w:ascii="Arial" w:hAnsi="Arial" w:cs="Arial"/>
        </w:rPr>
        <w:t xml:space="preserve"> </w:t>
      </w:r>
      <w:r w:rsidR="00A85CD2">
        <w:rPr>
          <w:rFonts w:ascii="Arial" w:hAnsi="Arial" w:cs="Arial"/>
          <w:b/>
          <w:bCs/>
        </w:rPr>
        <w:t>Rewidenta Taboru</w:t>
      </w:r>
      <w:r w:rsidRPr="00AB67B4">
        <w:rPr>
          <w:rFonts w:ascii="Arial" w:hAnsi="Arial" w:cs="Arial"/>
          <w:b/>
        </w:rPr>
        <w:t xml:space="preserve"> </w:t>
      </w:r>
    </w:p>
    <w:p w14:paraId="37C62D71" w14:textId="77777777"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8CA112E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1F658" w14:textId="77777777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14:paraId="65543F45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14:paraId="6C0C27D6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29611A8E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0D447CF3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14:paraId="177A3512" w14:textId="77777777"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14:paraId="4652AF42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14:paraId="6D1A47E6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44522FD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0B5C1510" w14:textId="5F591F12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zapoznałam/-em się z Zapytaniem dot. świadczenia usług (zlecenia): </w:t>
      </w:r>
      <w:r w:rsidR="00A85CD2">
        <w:rPr>
          <w:rFonts w:ascii="Arial" w:hAnsi="Arial" w:cs="Arial"/>
        </w:rPr>
        <w:t>Rewidenta Taboru</w:t>
      </w:r>
      <w:r w:rsidR="00901DAF">
        <w:rPr>
          <w:rFonts w:ascii="Arial" w:hAnsi="Arial" w:cs="Arial"/>
        </w:rPr>
        <w:t>,</w:t>
      </w:r>
    </w:p>
    <w:p w14:paraId="66A0AF6C" w14:textId="11F5D0E6" w:rsid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Świadectwo </w:t>
      </w:r>
      <w:r w:rsidR="001973A2">
        <w:rPr>
          <w:rFonts w:ascii="Arial" w:hAnsi="Arial" w:cs="Arial"/>
        </w:rPr>
        <w:t xml:space="preserve">zdania egzaminu na </w:t>
      </w:r>
      <w:r w:rsidR="00A85CD2">
        <w:rPr>
          <w:rFonts w:ascii="Arial" w:eastAsia="Calibri" w:hAnsi="Arial" w:cs="Arial"/>
        </w:rPr>
        <w:t>Rewidenta Taboru</w:t>
      </w:r>
      <w:r w:rsidR="001973A2">
        <w:rPr>
          <w:rFonts w:ascii="Arial" w:hAnsi="Arial" w:cs="Arial"/>
        </w:rPr>
        <w:t>,</w:t>
      </w:r>
    </w:p>
    <w:p w14:paraId="71998F93" w14:textId="6C792618" w:rsidR="00A85CD2" w:rsidRPr="00AD3F79" w:rsidRDefault="00A85CD2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Aktualne uprawnienia </w:t>
      </w:r>
      <w:r w:rsidR="00CA3238">
        <w:rPr>
          <w:rFonts w:ascii="Arial" w:hAnsi="Arial" w:cs="Arial"/>
        </w:rPr>
        <w:t>na stanowisku Rewidenta Taboru,</w:t>
      </w:r>
    </w:p>
    <w:p w14:paraId="3D76AD4F" w14:textId="3743D749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doświadczenie w pracy na stanowisku </w:t>
      </w:r>
      <w:r w:rsidR="00A85CD2">
        <w:rPr>
          <w:rFonts w:ascii="Arial" w:hAnsi="Arial" w:cs="Arial"/>
        </w:rPr>
        <w:t>Rewidenta Taboru</w:t>
      </w:r>
      <w:r w:rsidRPr="00AD3F79">
        <w:rPr>
          <w:rFonts w:ascii="Arial" w:hAnsi="Arial" w:cs="Arial"/>
        </w:rPr>
        <w:t>,</w:t>
      </w:r>
    </w:p>
    <w:p w14:paraId="0CE378D5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pracy w zespole i w warunkach stresowych,</w:t>
      </w:r>
    </w:p>
    <w:p w14:paraId="0D9F41A6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bardzo dobrej koncentracji, odpowiedzialność i zdecydowanie,</w:t>
      </w:r>
    </w:p>
    <w:p w14:paraId="31A62E9C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dyspozycyjność.</w:t>
      </w:r>
    </w:p>
    <w:p w14:paraId="4F56DE14" w14:textId="0F49C516"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</w:t>
      </w:r>
      <w:r w:rsidR="00A85CD2">
        <w:rPr>
          <w:rFonts w:ascii="Arial" w:hAnsi="Arial" w:cs="Arial"/>
        </w:rPr>
        <w:t>Rewidenta Taboru</w:t>
      </w:r>
      <w:r w:rsidR="00901DAF">
        <w:rPr>
          <w:rFonts w:ascii="Arial" w:hAnsi="Arial" w:cs="Arial"/>
        </w:rPr>
        <w:t>,</w:t>
      </w:r>
    </w:p>
    <w:p w14:paraId="52928313" w14:textId="65A2DE71" w:rsidR="00CB47DB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</w:t>
      </w:r>
      <w:r w:rsidR="00AD3F79">
        <w:rPr>
          <w:rFonts w:ascii="Arial" w:hAnsi="Arial" w:cs="Arial"/>
        </w:rPr>
        <w:t>…………………………….</w:t>
      </w:r>
      <w:r w:rsidR="00F50ACD" w:rsidRPr="00AB67B4">
        <w:rPr>
          <w:rFonts w:ascii="Arial" w:hAnsi="Arial" w:cs="Arial"/>
        </w:rPr>
        <w:t>… (słownie: ………………………………………………</w:t>
      </w:r>
      <w:r w:rsidR="00AD3F79">
        <w:rPr>
          <w:rFonts w:ascii="Arial" w:hAnsi="Arial" w:cs="Arial"/>
        </w:rPr>
        <w:t>…………..</w:t>
      </w:r>
      <w:r w:rsidR="00F50ACD" w:rsidRPr="00AB67B4">
        <w:rPr>
          <w:rFonts w:ascii="Arial" w:hAnsi="Arial" w:cs="Arial"/>
        </w:rPr>
        <w:t xml:space="preserve">………./100) złotych brutto za pełnienie obowiązków </w:t>
      </w:r>
      <w:r w:rsidR="00A85CD2">
        <w:rPr>
          <w:rFonts w:ascii="Arial" w:hAnsi="Arial" w:cs="Arial"/>
        </w:rPr>
        <w:t>Rewidenta Taboru</w:t>
      </w:r>
      <w:r w:rsidR="00F50ACD" w:rsidRPr="00AB67B4">
        <w:rPr>
          <w:rFonts w:ascii="Arial" w:hAnsi="Arial" w:cs="Arial"/>
        </w:rPr>
        <w:t>;</w:t>
      </w:r>
    </w:p>
    <w:p w14:paraId="59BB59A0" w14:textId="77777777" w:rsidR="000D7EA9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036A3448" w14:textId="77777777" w:rsidR="000D7EA9" w:rsidRPr="00AB67B4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1C6469E0" w14:textId="77777777" w:rsidR="00F4631C" w:rsidRPr="00807550" w:rsidRDefault="00F4631C" w:rsidP="00AD3F79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533E874C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20D94F0B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4F16CA">
      <w:headerReference w:type="default" r:id="rId7"/>
      <w:footerReference w:type="default" r:id="rId8"/>
      <w:pgSz w:w="11906" w:h="16838"/>
      <w:pgMar w:top="133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FEE3" w14:textId="77777777" w:rsidR="004F16CA" w:rsidRDefault="004F16CA" w:rsidP="00FC28A9">
      <w:pPr>
        <w:spacing w:after="0" w:line="240" w:lineRule="auto"/>
      </w:pPr>
      <w:r>
        <w:separator/>
      </w:r>
    </w:p>
  </w:endnote>
  <w:endnote w:type="continuationSeparator" w:id="0">
    <w:p w14:paraId="72BC94EA" w14:textId="77777777" w:rsidR="004F16CA" w:rsidRDefault="004F16CA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14:paraId="4E467A79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D757641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F7C22AF" wp14:editId="684B6A44">
                <wp:extent cx="5760720" cy="2736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2C1D431E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00D54C4D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11DCDF5F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6171F83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6C4CE807" w14:textId="77777777" w:rsidR="00FC28A9" w:rsidRPr="0047221F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47221F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5D6E4EF9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6BD89F2A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705EFFFF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078FCFA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331DF071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E9DF06D" w14:textId="7810FE0C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47221F">
            <w:rPr>
              <w:rFonts w:ascii="Arial" w:hAnsi="Arial" w:cs="Arial"/>
              <w:sz w:val="14"/>
              <w:szCs w:val="14"/>
            </w:rPr>
            <w:t>7</w:t>
          </w:r>
          <w:r w:rsidR="00A85CD2">
            <w:rPr>
              <w:rFonts w:ascii="Arial" w:hAnsi="Arial" w:cs="Arial"/>
              <w:sz w:val="14"/>
              <w:szCs w:val="14"/>
            </w:rPr>
            <w:t>8</w:t>
          </w:r>
          <w:r w:rsidR="0047221F">
            <w:rPr>
              <w:rFonts w:ascii="Arial" w:hAnsi="Arial" w:cs="Arial"/>
              <w:sz w:val="14"/>
              <w:szCs w:val="14"/>
            </w:rPr>
            <w:t>.</w:t>
          </w:r>
          <w:r w:rsidR="00A85CD2">
            <w:rPr>
              <w:rFonts w:ascii="Arial" w:hAnsi="Arial" w:cs="Arial"/>
              <w:sz w:val="14"/>
              <w:szCs w:val="14"/>
            </w:rPr>
            <w:t>610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9A48E3E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E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ADC1" w14:textId="77777777" w:rsidR="004F16CA" w:rsidRDefault="004F16CA" w:rsidP="00FC28A9">
      <w:pPr>
        <w:spacing w:after="0" w:line="240" w:lineRule="auto"/>
      </w:pPr>
      <w:r>
        <w:separator/>
      </w:r>
    </w:p>
  </w:footnote>
  <w:footnote w:type="continuationSeparator" w:id="0">
    <w:p w14:paraId="64DB3C9E" w14:textId="77777777" w:rsidR="004F16CA" w:rsidRDefault="004F16CA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351D" w14:textId="77777777"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23A2786" wp14:editId="1C0B2EF3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noProof/>
        <w:lang w:eastAsia="pl-PL"/>
      </w:rPr>
      <w:pict w14:anchorId="7414F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26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62481407" wp14:editId="02353D4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4A58953F" w14:textId="77777777" w:rsidTr="00632A0E">
      <w:tc>
        <w:tcPr>
          <w:tcW w:w="3020" w:type="dxa"/>
        </w:tcPr>
        <w:p w14:paraId="14515EB2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0AA9F3E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CABD96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67C10482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72D6EE3A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3A7E22B4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14062225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43626761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40BF"/>
    <w:multiLevelType w:val="hybridMultilevel"/>
    <w:tmpl w:val="3D2A081A"/>
    <w:lvl w:ilvl="0" w:tplc="F5B2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65346600">
    <w:abstractNumId w:val="7"/>
  </w:num>
  <w:num w:numId="2" w16cid:durableId="540438488">
    <w:abstractNumId w:val="4"/>
  </w:num>
  <w:num w:numId="3" w16cid:durableId="1186283631">
    <w:abstractNumId w:val="2"/>
  </w:num>
  <w:num w:numId="4" w16cid:durableId="1970473712">
    <w:abstractNumId w:val="3"/>
  </w:num>
  <w:num w:numId="5" w16cid:durableId="1324503706">
    <w:abstractNumId w:val="6"/>
  </w:num>
  <w:num w:numId="6" w16cid:durableId="376391357">
    <w:abstractNumId w:val="8"/>
  </w:num>
  <w:num w:numId="7" w16cid:durableId="1567959422">
    <w:abstractNumId w:val="0"/>
  </w:num>
  <w:num w:numId="8" w16cid:durableId="1735591606">
    <w:abstractNumId w:val="5"/>
  </w:num>
  <w:num w:numId="9" w16cid:durableId="54899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3469C"/>
    <w:rsid w:val="000D7EA9"/>
    <w:rsid w:val="000E34E2"/>
    <w:rsid w:val="001044B8"/>
    <w:rsid w:val="00194DF9"/>
    <w:rsid w:val="001973A2"/>
    <w:rsid w:val="00206603"/>
    <w:rsid w:val="002C39F2"/>
    <w:rsid w:val="00324292"/>
    <w:rsid w:val="004115E6"/>
    <w:rsid w:val="00425C0B"/>
    <w:rsid w:val="0047221F"/>
    <w:rsid w:val="004F16CA"/>
    <w:rsid w:val="005A0CD6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A2D09"/>
    <w:rsid w:val="009D6D58"/>
    <w:rsid w:val="00A02EAD"/>
    <w:rsid w:val="00A85CD2"/>
    <w:rsid w:val="00AA1AB2"/>
    <w:rsid w:val="00AB67B4"/>
    <w:rsid w:val="00AD3F79"/>
    <w:rsid w:val="00AF615D"/>
    <w:rsid w:val="00B57D3C"/>
    <w:rsid w:val="00B65AD3"/>
    <w:rsid w:val="00B81873"/>
    <w:rsid w:val="00BA3098"/>
    <w:rsid w:val="00BA6D13"/>
    <w:rsid w:val="00C516F0"/>
    <w:rsid w:val="00CA0DC9"/>
    <w:rsid w:val="00CA3238"/>
    <w:rsid w:val="00CB47DB"/>
    <w:rsid w:val="00CE6F80"/>
    <w:rsid w:val="00D1460A"/>
    <w:rsid w:val="00DE67A3"/>
    <w:rsid w:val="00EB5475"/>
    <w:rsid w:val="00F4631C"/>
    <w:rsid w:val="00F50ACD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FCFFE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AD3F79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Przemysław Klepczarek</cp:lastModifiedBy>
  <cp:revision>2</cp:revision>
  <cp:lastPrinted>2019-01-17T12:04:00Z</cp:lastPrinted>
  <dcterms:created xsi:type="dcterms:W3CDTF">2024-03-21T11:08:00Z</dcterms:created>
  <dcterms:modified xsi:type="dcterms:W3CDTF">2024-03-21T11:08:00Z</dcterms:modified>
</cp:coreProperties>
</file>