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Maszynista </w:t>
      </w: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 xml:space="preserve">Maszynista </w:t>
      </w:r>
    </w:p>
    <w:p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</w:t>
      </w:r>
      <w:r w:rsidR="00901DAF">
        <w:rPr>
          <w:rFonts w:ascii="Arial" w:hAnsi="Arial" w:cs="Arial"/>
        </w:rPr>
        <w:t>,</w:t>
      </w:r>
    </w:p>
    <w:p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uprawnienia do prowadzenia pojazdów kolejowych z napędem (Licencja Maszynisty </w:t>
      </w:r>
      <w:r w:rsidRPr="00AD3F79">
        <w:rPr>
          <w:rFonts w:ascii="Arial" w:hAnsi="Arial" w:cs="Arial"/>
        </w:rPr>
        <w:br/>
        <w:t>+ Świadectwo Uzupełniające Maszynisty),</w:t>
      </w:r>
    </w:p>
    <w:p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doświadczenie w pracy na stanowisku Maszynisty,</w:t>
      </w:r>
    </w:p>
    <w:p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pracy w zespole i w warunkach stresowych,</w:t>
      </w:r>
    </w:p>
    <w:p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bardzo dobrej koncentracji, odpowiedzialność i zdecydowanie,</w:t>
      </w:r>
    </w:p>
    <w:p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dyspozycyjność.</w:t>
      </w:r>
    </w:p>
    <w:p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Maszynisty,</w:t>
      </w:r>
    </w:p>
    <w:p w:rsidR="00CB47DB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</w:t>
      </w:r>
      <w:r w:rsidR="00AD3F79">
        <w:rPr>
          <w:rFonts w:ascii="Arial" w:hAnsi="Arial" w:cs="Arial"/>
        </w:rPr>
        <w:t>…………………………….</w:t>
      </w:r>
      <w:r w:rsidR="00F50ACD" w:rsidRPr="00AB67B4">
        <w:rPr>
          <w:rFonts w:ascii="Arial" w:hAnsi="Arial" w:cs="Arial"/>
        </w:rPr>
        <w:t>… (słownie: ………………………………………………</w:t>
      </w:r>
      <w:r w:rsidR="00AD3F79">
        <w:rPr>
          <w:rFonts w:ascii="Arial" w:hAnsi="Arial" w:cs="Arial"/>
        </w:rPr>
        <w:t>…………..</w:t>
      </w:r>
      <w:r w:rsidR="00F50ACD" w:rsidRPr="00AB67B4">
        <w:rPr>
          <w:rFonts w:ascii="Arial" w:hAnsi="Arial" w:cs="Arial"/>
        </w:rPr>
        <w:t>………./100) złotych brutto za pełnienie obowiązków Maszynisty;</w:t>
      </w:r>
    </w:p>
    <w:p w:rsidR="000D7EA9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:rsidR="000D7EA9" w:rsidRPr="00AB67B4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:rsidR="00F4631C" w:rsidRPr="00807550" w:rsidRDefault="00F4631C" w:rsidP="00AD3F79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AD3F79">
      <w:headerReference w:type="default" r:id="rId7"/>
      <w:footerReference w:type="default" r:id="rId8"/>
      <w:pgSz w:w="11906" w:h="16838"/>
      <w:pgMar w:top="1332" w:right="1417" w:bottom="1417" w:left="1417" w:header="22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14DA356" wp14:editId="1A7FDE5B">
                <wp:extent cx="5760720" cy="27368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AD3F79">
            <w:rPr>
              <w:rFonts w:ascii="Arial" w:hAnsi="Arial" w:cs="Arial"/>
              <w:sz w:val="14"/>
              <w:szCs w:val="14"/>
            </w:rPr>
            <w:t>61</w:t>
          </w:r>
          <w:r w:rsidR="00CA0DC9">
            <w:rPr>
              <w:rFonts w:ascii="Arial" w:hAnsi="Arial" w:cs="Arial"/>
              <w:sz w:val="14"/>
              <w:szCs w:val="14"/>
            </w:rPr>
            <w:t> </w:t>
          </w:r>
          <w:r w:rsidR="00AD3F79">
            <w:rPr>
              <w:rFonts w:ascii="Arial" w:hAnsi="Arial" w:cs="Arial"/>
              <w:sz w:val="14"/>
              <w:szCs w:val="14"/>
            </w:rPr>
            <w:t>474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E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27871D03" wp14:editId="0570BBDC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F79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082978A8" wp14:editId="3A066B0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:rsidTr="00632A0E">
      <w:tc>
        <w:tcPr>
          <w:tcW w:w="3020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40BF"/>
    <w:multiLevelType w:val="hybridMultilevel"/>
    <w:tmpl w:val="3D2A081A"/>
    <w:lvl w:ilvl="0" w:tplc="F5B2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65346600">
    <w:abstractNumId w:val="7"/>
  </w:num>
  <w:num w:numId="2" w16cid:durableId="540438488">
    <w:abstractNumId w:val="4"/>
  </w:num>
  <w:num w:numId="3" w16cid:durableId="1186283631">
    <w:abstractNumId w:val="2"/>
  </w:num>
  <w:num w:numId="4" w16cid:durableId="1970473712">
    <w:abstractNumId w:val="3"/>
  </w:num>
  <w:num w:numId="5" w16cid:durableId="1324503706">
    <w:abstractNumId w:val="6"/>
  </w:num>
  <w:num w:numId="6" w16cid:durableId="376391357">
    <w:abstractNumId w:val="8"/>
  </w:num>
  <w:num w:numId="7" w16cid:durableId="1567959422">
    <w:abstractNumId w:val="0"/>
  </w:num>
  <w:num w:numId="8" w16cid:durableId="1735591606">
    <w:abstractNumId w:val="5"/>
  </w:num>
  <w:num w:numId="9" w16cid:durableId="54899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3469C"/>
    <w:rsid w:val="000D7EA9"/>
    <w:rsid w:val="000E34E2"/>
    <w:rsid w:val="001044B8"/>
    <w:rsid w:val="00194DF9"/>
    <w:rsid w:val="00206603"/>
    <w:rsid w:val="002C39F2"/>
    <w:rsid w:val="00324292"/>
    <w:rsid w:val="004115E6"/>
    <w:rsid w:val="00425C0B"/>
    <w:rsid w:val="005A0CD6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A2D09"/>
    <w:rsid w:val="009D6D58"/>
    <w:rsid w:val="00A02EAD"/>
    <w:rsid w:val="00AA1AB2"/>
    <w:rsid w:val="00AB67B4"/>
    <w:rsid w:val="00AD3F79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E6F80"/>
    <w:rsid w:val="00D1460A"/>
    <w:rsid w:val="00DE67A3"/>
    <w:rsid w:val="00EB5475"/>
    <w:rsid w:val="00F4631C"/>
    <w:rsid w:val="00F50ACD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84627F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AD3F79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Renata Tomczak - Dudzińska</cp:lastModifiedBy>
  <cp:revision>8</cp:revision>
  <cp:lastPrinted>2019-01-17T12:04:00Z</cp:lastPrinted>
  <dcterms:created xsi:type="dcterms:W3CDTF">2019-01-08T09:35:00Z</dcterms:created>
  <dcterms:modified xsi:type="dcterms:W3CDTF">2023-01-11T11:37:00Z</dcterms:modified>
</cp:coreProperties>
</file>