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A0EE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 xml:space="preserve">Załącznik nr 1 </w:t>
      </w:r>
    </w:p>
    <w:p w14:paraId="5D579397" w14:textId="77777777" w:rsidR="00835E08" w:rsidRPr="00AB67B4" w:rsidRDefault="00835E08" w:rsidP="0079455A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 w:rsidRPr="00AB67B4">
        <w:rPr>
          <w:rFonts w:ascii="Arial" w:hAnsi="Arial" w:cs="Arial"/>
          <w:b/>
          <w:lang w:eastAsia="de-DE"/>
        </w:rPr>
        <w:t>do Zapytania</w:t>
      </w:r>
      <w:r w:rsidR="00DE67A3" w:rsidRPr="00AB67B4">
        <w:rPr>
          <w:rFonts w:ascii="Arial" w:hAnsi="Arial" w:cs="Arial"/>
          <w:b/>
          <w:lang w:eastAsia="de-DE"/>
        </w:rPr>
        <w:t xml:space="preserve"> na świadczenie usług:</w:t>
      </w:r>
    </w:p>
    <w:p w14:paraId="5B0E28B6" w14:textId="5022D762" w:rsidR="00835E08" w:rsidRPr="00624921" w:rsidRDefault="00007675" w:rsidP="00624921">
      <w:pPr>
        <w:tabs>
          <w:tab w:val="left" w:pos="708"/>
          <w:tab w:val="center" w:pos="4536"/>
          <w:tab w:val="right" w:pos="9072"/>
        </w:tabs>
        <w:spacing w:after="0"/>
        <w:jc w:val="right"/>
        <w:rPr>
          <w:rFonts w:ascii="Arial" w:hAnsi="Arial" w:cs="Arial"/>
          <w:b/>
          <w:lang w:eastAsia="de-DE"/>
        </w:rPr>
      </w:pPr>
      <w:r>
        <w:rPr>
          <w:rFonts w:ascii="Arial" w:hAnsi="Arial" w:cs="Arial"/>
          <w:b/>
          <w:lang w:eastAsia="de-DE"/>
        </w:rPr>
        <w:t xml:space="preserve">pilotowania </w:t>
      </w:r>
      <w:r w:rsidRPr="00007675">
        <w:rPr>
          <w:rFonts w:ascii="Arial" w:hAnsi="Arial" w:cs="Arial"/>
          <w:b/>
          <w:bCs/>
          <w:lang w:eastAsia="de-DE"/>
        </w:rPr>
        <w:t xml:space="preserve">Maszynistów Spółki „ŁKA” </w:t>
      </w:r>
    </w:p>
    <w:p w14:paraId="493CBBE3" w14:textId="77777777" w:rsidR="00835E08" w:rsidRPr="00AB67B4" w:rsidRDefault="00835E08" w:rsidP="00835E08">
      <w:pPr>
        <w:spacing w:before="120"/>
        <w:jc w:val="both"/>
        <w:rPr>
          <w:rFonts w:ascii="Arial" w:hAnsi="Arial" w:cs="Arial"/>
        </w:rPr>
      </w:pPr>
    </w:p>
    <w:p w14:paraId="3A00D147" w14:textId="77777777" w:rsidR="00BA3098" w:rsidRPr="00591F32" w:rsidRDefault="00BA3098" w:rsidP="00BA309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91F32">
        <w:rPr>
          <w:rFonts w:ascii="Arial" w:hAnsi="Arial" w:cs="Arial"/>
          <w:b/>
          <w:sz w:val="30"/>
          <w:szCs w:val="30"/>
        </w:rPr>
        <w:t>OFERTA</w:t>
      </w:r>
    </w:p>
    <w:p w14:paraId="4C695427" w14:textId="77777777" w:rsidR="00BA3098" w:rsidRPr="00772FED" w:rsidRDefault="00BA3098" w:rsidP="00BA309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72FED">
        <w:rPr>
          <w:rFonts w:ascii="Arial" w:hAnsi="Arial" w:cs="Arial"/>
          <w:sz w:val="28"/>
          <w:szCs w:val="28"/>
        </w:rPr>
        <w:t>w odpowiedzi na Zapytanie dot.</w:t>
      </w:r>
    </w:p>
    <w:p w14:paraId="26ACC8DF" w14:textId="7F57EA76" w:rsidR="00BA3098" w:rsidRPr="00772FED" w:rsidRDefault="00007675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72FED">
        <w:rPr>
          <w:rFonts w:ascii="Arial" w:hAnsi="Arial" w:cs="Arial"/>
          <w:b/>
          <w:bCs/>
          <w:sz w:val="28"/>
          <w:szCs w:val="28"/>
        </w:rPr>
        <w:t>Pilotowania</w:t>
      </w:r>
      <w:r w:rsidRPr="00772FED">
        <w:rPr>
          <w:rFonts w:ascii="Arial" w:hAnsi="Arial" w:cs="Arial"/>
          <w:b/>
          <w:sz w:val="28"/>
          <w:szCs w:val="28"/>
        </w:rPr>
        <w:t xml:space="preserve"> </w:t>
      </w:r>
      <w:r w:rsidRPr="00772FED">
        <w:rPr>
          <w:rFonts w:ascii="Arial" w:hAnsi="Arial" w:cs="Arial"/>
          <w:b/>
          <w:bCs/>
          <w:sz w:val="28"/>
          <w:szCs w:val="28"/>
        </w:rPr>
        <w:t xml:space="preserve"> Maszynistów Spółki „ŁKA” na odcinku linii kolejowej 25 - Gałkówek-Mikołajów, na którym nie mają oni znajomości szlaku</w:t>
      </w:r>
    </w:p>
    <w:p w14:paraId="6ACA9B90" w14:textId="79BED653" w:rsidR="00747165" w:rsidRDefault="00747165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29312777" w14:textId="77777777" w:rsidR="00747165" w:rsidRPr="00AB67B4" w:rsidRDefault="00747165" w:rsidP="00BA3098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4DA2E402" w14:textId="77777777" w:rsidR="00BA3098" w:rsidRPr="00AB67B4" w:rsidRDefault="00BA3098" w:rsidP="00BA3098">
      <w:pPr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120820" w14:textId="36901896" w:rsidR="00BA3098" w:rsidRPr="00AB67B4" w:rsidRDefault="00BA3098" w:rsidP="00BA3098">
      <w:pPr>
        <w:spacing w:after="0" w:line="240" w:lineRule="auto"/>
        <w:rPr>
          <w:rFonts w:ascii="Arial" w:hAnsi="Arial" w:cs="Arial"/>
          <w:b/>
        </w:rPr>
      </w:pPr>
      <w:r w:rsidRPr="00AB67B4">
        <w:rPr>
          <w:rFonts w:ascii="Arial" w:hAnsi="Arial" w:cs="Arial"/>
          <w:b/>
        </w:rPr>
        <w:t xml:space="preserve">Dane </w:t>
      </w:r>
      <w:r w:rsidR="00772FED">
        <w:rPr>
          <w:rFonts w:ascii="Arial" w:hAnsi="Arial" w:cs="Arial"/>
          <w:b/>
        </w:rPr>
        <w:t>Wykonawcy</w:t>
      </w:r>
      <w:r w:rsidRPr="00AB67B4">
        <w:rPr>
          <w:rFonts w:ascii="Arial" w:hAnsi="Arial" w:cs="Arial"/>
          <w:b/>
        </w:rPr>
        <w:t>:</w:t>
      </w:r>
    </w:p>
    <w:p w14:paraId="37CEA6F1" w14:textId="49C75448" w:rsidR="00BA3098" w:rsidRPr="00AB67B4" w:rsidRDefault="00747165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Nazwisko i Imię</w:t>
      </w:r>
      <w:r w:rsidR="00BA3098" w:rsidRPr="00AB67B4">
        <w:rPr>
          <w:rFonts w:ascii="Arial" w:hAnsi="Arial" w:cs="Arial"/>
        </w:rPr>
        <w:t xml:space="preserve">: </w:t>
      </w:r>
      <w:r w:rsidR="00BA3098" w:rsidRPr="00AB67B4">
        <w:rPr>
          <w:rFonts w:ascii="Arial" w:hAnsi="Arial" w:cs="Arial"/>
        </w:rPr>
        <w:tab/>
      </w:r>
    </w:p>
    <w:p w14:paraId="0DE73403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Adres: </w:t>
      </w:r>
      <w:r w:rsidRPr="00AB67B4">
        <w:rPr>
          <w:rFonts w:ascii="Arial" w:hAnsi="Arial" w:cs="Arial"/>
        </w:rPr>
        <w:tab/>
      </w:r>
    </w:p>
    <w:p w14:paraId="79C2FD00" w14:textId="77777777" w:rsidR="00BA3098" w:rsidRPr="00AB67B4" w:rsidRDefault="00BA3098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  <w:r w:rsidRPr="00AB67B4">
        <w:rPr>
          <w:rFonts w:ascii="Arial" w:hAnsi="Arial" w:cs="Arial"/>
        </w:rPr>
        <w:t xml:space="preserve">Numer telefonu: </w:t>
      </w:r>
      <w:r w:rsidRPr="00AB67B4">
        <w:rPr>
          <w:rFonts w:ascii="Arial" w:hAnsi="Arial" w:cs="Arial"/>
        </w:rPr>
        <w:tab/>
      </w:r>
    </w:p>
    <w:p w14:paraId="72FE6A2D" w14:textId="77777777" w:rsidR="00F50ACD" w:rsidRPr="00AB67B4" w:rsidRDefault="00F50ACD" w:rsidP="00BA3098">
      <w:pPr>
        <w:tabs>
          <w:tab w:val="right" w:leader="dot" w:pos="9072"/>
        </w:tabs>
        <w:spacing w:before="240" w:after="0" w:line="240" w:lineRule="auto"/>
        <w:rPr>
          <w:rFonts w:ascii="Arial" w:hAnsi="Arial" w:cs="Arial"/>
        </w:rPr>
      </w:pPr>
    </w:p>
    <w:p w14:paraId="253C3B62" w14:textId="77777777" w:rsidR="00BA3098" w:rsidRPr="00AB67B4" w:rsidRDefault="00BA3098" w:rsidP="00F50ACD">
      <w:pPr>
        <w:numPr>
          <w:ilvl w:val="0"/>
          <w:numId w:val="6"/>
        </w:numPr>
        <w:spacing w:after="120" w:line="240" w:lineRule="auto"/>
        <w:ind w:left="284" w:hanging="278"/>
        <w:jc w:val="both"/>
        <w:rPr>
          <w:rFonts w:ascii="Arial" w:hAnsi="Arial" w:cs="Arial"/>
        </w:rPr>
      </w:pPr>
      <w:r w:rsidRPr="00AB67B4">
        <w:rPr>
          <w:rFonts w:ascii="Arial" w:hAnsi="Arial" w:cs="Arial"/>
          <w:b/>
        </w:rPr>
        <w:t>oświadczam, że</w:t>
      </w:r>
      <w:r w:rsidRPr="00AB67B4">
        <w:rPr>
          <w:rFonts w:ascii="Arial" w:hAnsi="Arial" w:cs="Arial"/>
        </w:rPr>
        <w:t>:</w:t>
      </w:r>
    </w:p>
    <w:p w14:paraId="0A286BB1" w14:textId="47C062C4" w:rsidR="00007675" w:rsidRPr="00007675" w:rsidRDefault="00D1460A" w:rsidP="0000767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 w:rsidRPr="00591F32">
        <w:rPr>
          <w:rFonts w:ascii="Arial" w:hAnsi="Arial" w:cs="Arial"/>
        </w:rPr>
        <w:t xml:space="preserve">zapoznałem się z Zapytaniem dot. </w:t>
      </w:r>
      <w:bookmarkStart w:id="0" w:name="_Hlk110434627"/>
      <w:r w:rsidR="00007675" w:rsidRPr="00007675">
        <w:rPr>
          <w:rFonts w:ascii="Arial" w:hAnsi="Arial" w:cs="Arial"/>
        </w:rPr>
        <w:t>pilotowani</w:t>
      </w:r>
      <w:r w:rsidR="00007675">
        <w:rPr>
          <w:rFonts w:ascii="Arial" w:hAnsi="Arial" w:cs="Arial"/>
        </w:rPr>
        <w:t>a</w:t>
      </w:r>
      <w:r w:rsidR="00007675" w:rsidRPr="00007675">
        <w:rPr>
          <w:rFonts w:ascii="Arial" w:hAnsi="Arial" w:cs="Arial"/>
        </w:rPr>
        <w:t xml:space="preserve"> Maszynistów Spółki „ŁKA” na odcinku linii kolejowej 25 - Gałkówek-Mikołajów, na którym nie mają oni znajomości szlaku</w:t>
      </w:r>
      <w:bookmarkEnd w:id="0"/>
      <w:r w:rsidR="00007675">
        <w:rPr>
          <w:rFonts w:ascii="Arial" w:hAnsi="Arial" w:cs="Arial"/>
        </w:rPr>
        <w:t>,</w:t>
      </w:r>
    </w:p>
    <w:p w14:paraId="3CBD294C" w14:textId="1E5A5B2C" w:rsidR="00007675" w:rsidRPr="00007675" w:rsidRDefault="00007675" w:rsidP="00007675">
      <w:pPr>
        <w:numPr>
          <w:ilvl w:val="0"/>
          <w:numId w:val="8"/>
        </w:numPr>
        <w:tabs>
          <w:tab w:val="left" w:pos="567"/>
        </w:tabs>
        <w:spacing w:after="0"/>
        <w:ind w:left="568" w:hanging="284"/>
        <w:rPr>
          <w:rFonts w:ascii="Arial" w:hAnsi="Arial" w:cs="Arial"/>
        </w:rPr>
      </w:pPr>
      <w:r w:rsidRPr="00007675">
        <w:rPr>
          <w:rFonts w:ascii="Arial" w:hAnsi="Arial" w:cs="Arial"/>
        </w:rPr>
        <w:t>posiadam udokumentowan</w:t>
      </w:r>
      <w:r>
        <w:rPr>
          <w:rFonts w:ascii="Arial" w:hAnsi="Arial" w:cs="Arial"/>
        </w:rPr>
        <w:t>ą</w:t>
      </w:r>
      <w:r w:rsidRPr="00007675">
        <w:rPr>
          <w:rFonts w:ascii="Arial" w:hAnsi="Arial" w:cs="Arial"/>
        </w:rPr>
        <w:t xml:space="preserve"> znajomość odcinka linii kolejowej 25 - Gałkówek-Mikołajów,</w:t>
      </w:r>
    </w:p>
    <w:p w14:paraId="306BA81A" w14:textId="3FDC5681" w:rsidR="00C72347" w:rsidRPr="00007675" w:rsidRDefault="00007675" w:rsidP="0000767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 w:rsidR="00C72347" w:rsidRPr="00007675">
        <w:rPr>
          <w:rFonts w:ascii="Arial" w:hAnsi="Arial" w:cs="Arial"/>
        </w:rPr>
        <w:t>umiejętność pracy w zespole i w warunkach stresowych,</w:t>
      </w:r>
    </w:p>
    <w:p w14:paraId="2D1CBB39" w14:textId="37D601C3" w:rsidR="00C72347" w:rsidRPr="00C72347" w:rsidRDefault="00007675" w:rsidP="00007675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8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posiadam </w:t>
      </w:r>
      <w:r w:rsidR="00C72347" w:rsidRPr="00C72347">
        <w:rPr>
          <w:rFonts w:ascii="Arial" w:hAnsi="Arial" w:cs="Arial"/>
        </w:rPr>
        <w:t>umiejętność bardzo dobrej koncentracji, odpowiedzialność i zdecydowanie,</w:t>
      </w:r>
    </w:p>
    <w:p w14:paraId="42474203" w14:textId="40C2D97D" w:rsidR="00C72347" w:rsidRPr="00C72347" w:rsidRDefault="00747165" w:rsidP="00591F32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jestem </w:t>
      </w:r>
      <w:r w:rsidR="00C72347" w:rsidRPr="00C72347">
        <w:rPr>
          <w:rFonts w:ascii="Arial" w:hAnsi="Arial" w:cs="Arial"/>
        </w:rPr>
        <w:t>dyspozyc</w:t>
      </w:r>
      <w:r>
        <w:rPr>
          <w:rFonts w:ascii="Arial" w:hAnsi="Arial" w:cs="Arial"/>
        </w:rPr>
        <w:t>yjny</w:t>
      </w:r>
      <w:r w:rsidR="00C72347" w:rsidRPr="00C72347">
        <w:rPr>
          <w:rFonts w:ascii="Arial" w:hAnsi="Arial" w:cs="Arial"/>
        </w:rPr>
        <w:t>.</w:t>
      </w:r>
    </w:p>
    <w:p w14:paraId="4C12E9BC" w14:textId="2595FA68" w:rsidR="00CB47DB" w:rsidRPr="00AB67B4" w:rsidRDefault="00CB47DB" w:rsidP="00AB67B4">
      <w:pPr>
        <w:numPr>
          <w:ilvl w:val="0"/>
          <w:numId w:val="6"/>
        </w:numPr>
        <w:spacing w:before="240" w:after="0" w:line="240" w:lineRule="auto"/>
        <w:ind w:left="284" w:hanging="278"/>
        <w:jc w:val="both"/>
        <w:rPr>
          <w:rFonts w:ascii="Arial" w:hAnsi="Arial" w:cs="Arial"/>
        </w:rPr>
      </w:pPr>
      <w:r w:rsidRPr="00591F32">
        <w:rPr>
          <w:rFonts w:ascii="Arial" w:hAnsi="Arial" w:cs="Arial"/>
          <w:b/>
          <w:bCs/>
        </w:rPr>
        <w:t>oferuję stawkę godzinową</w:t>
      </w:r>
      <w:r w:rsidR="00C72347">
        <w:rPr>
          <w:rFonts w:ascii="Arial" w:hAnsi="Arial" w:cs="Arial"/>
        </w:rPr>
        <w:t xml:space="preserve"> </w:t>
      </w:r>
      <w:r w:rsidR="00007675">
        <w:rPr>
          <w:rFonts w:ascii="Arial" w:hAnsi="Arial" w:cs="Arial"/>
        </w:rPr>
        <w:t>netto</w:t>
      </w:r>
      <w:r w:rsidRPr="00AB67B4">
        <w:rPr>
          <w:rFonts w:ascii="Arial" w:hAnsi="Arial" w:cs="Arial"/>
        </w:rPr>
        <w:t xml:space="preserve"> </w:t>
      </w:r>
      <w:r w:rsidR="00F50ACD" w:rsidRPr="00AB67B4">
        <w:rPr>
          <w:rFonts w:ascii="Arial" w:hAnsi="Arial" w:cs="Arial"/>
        </w:rPr>
        <w:t>w wysokości: ……</w:t>
      </w:r>
      <w:r w:rsidR="00C72347">
        <w:rPr>
          <w:rFonts w:ascii="Arial" w:hAnsi="Arial" w:cs="Arial"/>
        </w:rPr>
        <w:t>…………..……………</w:t>
      </w:r>
      <w:r w:rsidR="00F50ACD" w:rsidRPr="00AB67B4">
        <w:rPr>
          <w:rFonts w:ascii="Arial" w:hAnsi="Arial" w:cs="Arial"/>
        </w:rPr>
        <w:t>……</w:t>
      </w:r>
      <w:r w:rsidR="00C72347">
        <w:rPr>
          <w:rFonts w:ascii="Arial" w:hAnsi="Arial" w:cs="Arial"/>
        </w:rPr>
        <w:t>…………</w:t>
      </w:r>
      <w:r w:rsidR="00F50ACD" w:rsidRPr="00AB67B4">
        <w:rPr>
          <w:rFonts w:ascii="Arial" w:hAnsi="Arial" w:cs="Arial"/>
        </w:rPr>
        <w:t>… (słownie: ……………………</w:t>
      </w:r>
      <w:r w:rsidR="00007675">
        <w:rPr>
          <w:rFonts w:ascii="Arial" w:hAnsi="Arial" w:cs="Arial"/>
        </w:rPr>
        <w:t>……….</w:t>
      </w:r>
      <w:r w:rsidR="00F50ACD" w:rsidRPr="00AB67B4">
        <w:rPr>
          <w:rFonts w:ascii="Arial" w:hAnsi="Arial" w:cs="Arial"/>
        </w:rPr>
        <w:t xml:space="preserve">……………/100) za pełnienie </w:t>
      </w:r>
      <w:r w:rsidR="00007675">
        <w:rPr>
          <w:rFonts w:ascii="Arial" w:hAnsi="Arial" w:cs="Arial"/>
        </w:rPr>
        <w:t>obowiązków wskazanych w Zapytaniu.</w:t>
      </w:r>
    </w:p>
    <w:p w14:paraId="0C9DA12D" w14:textId="77777777" w:rsidR="00F4631C" w:rsidRDefault="00F4631C" w:rsidP="009470BD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5302F4CD" w14:textId="77777777" w:rsidR="009470BD" w:rsidRPr="00807550" w:rsidRDefault="009470BD" w:rsidP="009470BD">
      <w:pPr>
        <w:spacing w:before="240" w:after="0" w:line="240" w:lineRule="auto"/>
        <w:ind w:left="284"/>
        <w:jc w:val="both"/>
        <w:rPr>
          <w:rFonts w:ascii="Arial" w:hAnsi="Arial" w:cs="Arial"/>
        </w:rPr>
      </w:pPr>
    </w:p>
    <w:p w14:paraId="163CE097" w14:textId="77777777" w:rsidR="00AB67B4" w:rsidRPr="00F4631C" w:rsidRDefault="008F0351" w:rsidP="008F0351">
      <w:pPr>
        <w:spacing w:before="240"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</w:t>
      </w:r>
      <w:r w:rsidR="00AB67B4" w:rsidRPr="00F4631C">
        <w:rPr>
          <w:rFonts w:ascii="Arial" w:hAnsi="Arial" w:cs="Arial"/>
          <w:sz w:val="18"/>
        </w:rPr>
        <w:t>……….……………….………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  <w:t>……………………</w:t>
      </w:r>
      <w:r w:rsidR="00F4631C" w:rsidRPr="00F4631C">
        <w:rPr>
          <w:rFonts w:ascii="Arial" w:hAnsi="Arial" w:cs="Arial"/>
          <w:sz w:val="18"/>
        </w:rPr>
        <w:t>……….……………….………</w:t>
      </w:r>
    </w:p>
    <w:p w14:paraId="3880BEE6" w14:textId="77777777" w:rsidR="00AB67B4" w:rsidRPr="00F4631C" w:rsidRDefault="00AB67B4" w:rsidP="008F0351">
      <w:pPr>
        <w:spacing w:after="0" w:line="240" w:lineRule="auto"/>
        <w:ind w:firstLine="708"/>
        <w:jc w:val="center"/>
        <w:rPr>
          <w:rFonts w:ascii="Arial" w:hAnsi="Arial" w:cs="Arial"/>
          <w:sz w:val="18"/>
        </w:rPr>
      </w:pPr>
      <w:r w:rsidRPr="00F4631C">
        <w:rPr>
          <w:rFonts w:ascii="Arial" w:hAnsi="Arial" w:cs="Arial"/>
          <w:sz w:val="18"/>
        </w:rPr>
        <w:t>Miejscowość i data</w:t>
      </w:r>
      <w:r w:rsidR="00F4631C">
        <w:rPr>
          <w:rFonts w:ascii="Arial" w:hAnsi="Arial" w:cs="Arial"/>
          <w:sz w:val="18"/>
        </w:rPr>
        <w:tab/>
      </w:r>
      <w:r w:rsidR="00F4631C">
        <w:rPr>
          <w:rFonts w:ascii="Arial" w:hAnsi="Arial" w:cs="Arial"/>
          <w:sz w:val="18"/>
        </w:rPr>
        <w:tab/>
      </w:r>
      <w:r w:rsidR="008F0351">
        <w:rPr>
          <w:rFonts w:ascii="Arial" w:hAnsi="Arial" w:cs="Arial"/>
          <w:sz w:val="18"/>
        </w:rPr>
        <w:tab/>
      </w:r>
      <w:r w:rsidRPr="00F4631C">
        <w:rPr>
          <w:rFonts w:ascii="Arial" w:hAnsi="Arial" w:cs="Arial"/>
          <w:sz w:val="18"/>
        </w:rPr>
        <w:t>Czytelny podpis osoby zainteresowanej (imię i nazwisko)</w:t>
      </w:r>
    </w:p>
    <w:sectPr w:rsidR="00AB67B4" w:rsidRPr="00F4631C" w:rsidSect="00007675">
      <w:headerReference w:type="default" r:id="rId7"/>
      <w:footerReference w:type="default" r:id="rId8"/>
      <w:pgSz w:w="11906" w:h="16838"/>
      <w:pgMar w:top="1417" w:right="1417" w:bottom="1417" w:left="1417" w:header="227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79B0" w14:textId="77777777" w:rsidR="001469E4" w:rsidRDefault="001469E4" w:rsidP="00FC28A9">
      <w:pPr>
        <w:spacing w:after="0" w:line="240" w:lineRule="auto"/>
      </w:pPr>
      <w:r>
        <w:separator/>
      </w:r>
    </w:p>
  </w:endnote>
  <w:endnote w:type="continuationSeparator" w:id="0">
    <w:p w14:paraId="0C0AE928" w14:textId="77777777" w:rsidR="001469E4" w:rsidRDefault="001469E4" w:rsidP="00FC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819"/>
      <w:gridCol w:w="2761"/>
      <w:gridCol w:w="1977"/>
      <w:gridCol w:w="2515"/>
    </w:tblGrid>
    <w:tr w:rsidR="00FC28A9" w:rsidRPr="00CD1EAC" w14:paraId="28C18852" w14:textId="77777777" w:rsidTr="00CC2EB4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6E680CD7" w14:textId="77777777" w:rsidR="00FC28A9" w:rsidRPr="00FB7507" w:rsidRDefault="00FC28A9" w:rsidP="00FC28A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4277FC9D" wp14:editId="1022FB3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C28A9" w:rsidRPr="00CD1EAC" w14:paraId="5DD8B603" w14:textId="77777777" w:rsidTr="000E34E2">
      <w:tc>
        <w:tcPr>
          <w:tcW w:w="2002" w:type="dxa"/>
          <w:tcBorders>
            <w:top w:val="nil"/>
            <w:left w:val="nil"/>
            <w:bottom w:val="nil"/>
            <w:right w:val="nil"/>
          </w:tcBorders>
        </w:tcPr>
        <w:p w14:paraId="23978124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06420345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2D84229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412FE15C" w14:textId="77777777" w:rsidR="00FC28A9" w:rsidRPr="00772FED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US"/>
            </w:rPr>
          </w:pPr>
          <w:r w:rsidRPr="00772FED">
            <w:rPr>
              <w:rFonts w:ascii="Arial" w:hAnsi="Arial" w:cs="Arial"/>
              <w:sz w:val="14"/>
              <w:szCs w:val="14"/>
              <w:lang w:val="en-US"/>
            </w:rPr>
            <w:t>e-mail: biuro@lka.lodzkie.pl</w:t>
          </w:r>
        </w:p>
        <w:p w14:paraId="64E54C7A" w14:textId="77777777" w:rsidR="00FC28A9" w:rsidRPr="00FB7507" w:rsidRDefault="00FC28A9" w:rsidP="00FC28A9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4BB3DE27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62" w:type="dxa"/>
          <w:tcBorders>
            <w:top w:val="nil"/>
            <w:left w:val="nil"/>
            <w:bottom w:val="nil"/>
            <w:right w:val="nil"/>
          </w:tcBorders>
        </w:tcPr>
        <w:p w14:paraId="4E5E6558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1662BF62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554" w:type="dxa"/>
          <w:tcBorders>
            <w:top w:val="nil"/>
            <w:left w:val="nil"/>
            <w:bottom w:val="nil"/>
            <w:right w:val="nil"/>
          </w:tcBorders>
        </w:tcPr>
        <w:p w14:paraId="6554C0FB" w14:textId="77777777" w:rsidR="00FC28A9" w:rsidRPr="00FB7507" w:rsidRDefault="00FC28A9" w:rsidP="00FC28A9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7F7C47BA" w14:textId="03449068" w:rsidR="00FC28A9" w:rsidRPr="00FB7507" w:rsidRDefault="00FC28A9" w:rsidP="00CA0DC9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591F32">
            <w:rPr>
              <w:rFonts w:ascii="Arial" w:hAnsi="Arial" w:cs="Arial"/>
              <w:sz w:val="14"/>
              <w:szCs w:val="14"/>
            </w:rPr>
            <w:t>5</w:t>
          </w:r>
          <w:r w:rsidR="00007675">
            <w:rPr>
              <w:rFonts w:ascii="Arial" w:hAnsi="Arial" w:cs="Arial"/>
              <w:sz w:val="14"/>
              <w:szCs w:val="14"/>
            </w:rPr>
            <w:t>9</w:t>
          </w:r>
          <w:r w:rsidR="00CA0DC9">
            <w:rPr>
              <w:rFonts w:ascii="Arial" w:hAnsi="Arial" w:cs="Arial"/>
              <w:sz w:val="14"/>
              <w:szCs w:val="14"/>
            </w:rPr>
            <w:t> </w:t>
          </w:r>
          <w:r w:rsidR="00007675">
            <w:rPr>
              <w:rFonts w:ascii="Arial" w:hAnsi="Arial" w:cs="Arial"/>
              <w:sz w:val="14"/>
              <w:szCs w:val="14"/>
            </w:rPr>
            <w:t>369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5DCB6C47" w14:textId="77777777" w:rsidR="00FC28A9" w:rsidRPr="00CD1EAC" w:rsidRDefault="000E34E2" w:rsidP="000E34E2">
    <w:pPr>
      <w:pStyle w:val="Stopka"/>
      <w:jc w:val="right"/>
      <w:rPr>
        <w:rFonts w:ascii="Exo 2.0 Light" w:hAnsi="Exo 2.0 Light" w:cs="Arial"/>
        <w:sz w:val="14"/>
        <w:szCs w:val="14"/>
      </w:rPr>
    </w:pPr>
    <w:r>
      <w:fldChar w:fldCharType="begin"/>
    </w:r>
    <w:r>
      <w:instrText xml:space="preserve"> PAGE   \* MERGEFORMAT </w:instrText>
    </w:r>
    <w:r>
      <w:fldChar w:fldCharType="separate"/>
    </w:r>
    <w:r w:rsidR="00134A4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A6D35" w14:textId="77777777" w:rsidR="001469E4" w:rsidRDefault="001469E4" w:rsidP="00FC28A9">
      <w:pPr>
        <w:spacing w:after="0" w:line="240" w:lineRule="auto"/>
      </w:pPr>
      <w:r>
        <w:separator/>
      </w:r>
    </w:p>
  </w:footnote>
  <w:footnote w:type="continuationSeparator" w:id="0">
    <w:p w14:paraId="1030357D" w14:textId="77777777" w:rsidR="001469E4" w:rsidRDefault="001469E4" w:rsidP="00FC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13C94" w14:textId="450C4B4B" w:rsidR="00692402" w:rsidRPr="00FB7507" w:rsidRDefault="00000000" w:rsidP="00692402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48296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1026" type="#_x0000_t75" style="position:absolute;left:0;text-align:left;margin-left:-70.95pt;margin-top:-37.7pt;width:595.2pt;height:841.9pt;z-index:-251658752;mso-position-horizontal-relative:margin;mso-position-vertical-relative:margin" o:allowincell="f">
          <v:imagedata r:id="rId1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692402" w:rsidRPr="00FB7507" w14:paraId="1E169F6A" w14:textId="77777777" w:rsidTr="00632A0E">
      <w:tc>
        <w:tcPr>
          <w:tcW w:w="3020" w:type="dxa"/>
        </w:tcPr>
        <w:p w14:paraId="429DA599" w14:textId="31885ED7" w:rsidR="00692402" w:rsidRPr="00FB7507" w:rsidRDefault="004D4E1A" w:rsidP="00692402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57AB3F10" wp14:editId="5F9F244C">
                <wp:extent cx="1548765" cy="1061085"/>
                <wp:effectExtent l="0" t="0" r="0" b="571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34E6C263" w14:textId="385F0B95" w:rsidR="00692402" w:rsidRPr="00FB7507" w:rsidRDefault="00692402" w:rsidP="00692402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13BC27B5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344C1921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666CE0AD" w14:textId="77777777" w:rsidR="00692402" w:rsidRPr="0047097B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79F436F1" w14:textId="77777777" w:rsidR="00692402" w:rsidRPr="00FB7507" w:rsidRDefault="00692402" w:rsidP="00692402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28ECC38C" w14:textId="77777777" w:rsidR="00692402" w:rsidRPr="00FB7507" w:rsidRDefault="00692402" w:rsidP="00692402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4EE58E8" w14:textId="77777777" w:rsidR="00692402" w:rsidRPr="00FB7507" w:rsidRDefault="00692402" w:rsidP="00692402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F3F"/>
    <w:multiLevelType w:val="multilevel"/>
    <w:tmpl w:val="D414B3D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6040BF"/>
    <w:multiLevelType w:val="hybridMultilevel"/>
    <w:tmpl w:val="3D2A081A"/>
    <w:lvl w:ilvl="0" w:tplc="F5B26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A095D"/>
    <w:multiLevelType w:val="hybridMultilevel"/>
    <w:tmpl w:val="C4407024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4B15C91"/>
    <w:multiLevelType w:val="hybridMultilevel"/>
    <w:tmpl w:val="98C41ECA"/>
    <w:lvl w:ilvl="0" w:tplc="A1DC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04170"/>
    <w:multiLevelType w:val="hybridMultilevel"/>
    <w:tmpl w:val="2A1E4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039B3"/>
    <w:multiLevelType w:val="hybridMultilevel"/>
    <w:tmpl w:val="978447C4"/>
    <w:lvl w:ilvl="0" w:tplc="8FAAD9EC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F5F27F9"/>
    <w:multiLevelType w:val="hybridMultilevel"/>
    <w:tmpl w:val="3C04EAAC"/>
    <w:lvl w:ilvl="0" w:tplc="84449096">
      <w:start w:val="1"/>
      <w:numFmt w:val="decimal"/>
      <w:lvlText w:val="%1."/>
      <w:lvlJc w:val="left"/>
      <w:pPr>
        <w:ind w:left="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 w16cid:durableId="249311921">
    <w:abstractNumId w:val="7"/>
  </w:num>
  <w:num w:numId="2" w16cid:durableId="862867406">
    <w:abstractNumId w:val="4"/>
  </w:num>
  <w:num w:numId="3" w16cid:durableId="1253513763">
    <w:abstractNumId w:val="2"/>
  </w:num>
  <w:num w:numId="4" w16cid:durableId="1042247285">
    <w:abstractNumId w:val="3"/>
  </w:num>
  <w:num w:numId="5" w16cid:durableId="1399745257">
    <w:abstractNumId w:val="6"/>
  </w:num>
  <w:num w:numId="6" w16cid:durableId="648901402">
    <w:abstractNumId w:val="8"/>
  </w:num>
  <w:num w:numId="7" w16cid:durableId="2001227530">
    <w:abstractNumId w:val="0"/>
  </w:num>
  <w:num w:numId="8" w16cid:durableId="603615995">
    <w:abstractNumId w:val="5"/>
  </w:num>
  <w:num w:numId="9" w16cid:durableId="147544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F0"/>
    <w:rsid w:val="00007675"/>
    <w:rsid w:val="0003469C"/>
    <w:rsid w:val="000E34E2"/>
    <w:rsid w:val="001044B8"/>
    <w:rsid w:val="00134A4B"/>
    <w:rsid w:val="001469E4"/>
    <w:rsid w:val="00194DF9"/>
    <w:rsid w:val="00206603"/>
    <w:rsid w:val="002266BD"/>
    <w:rsid w:val="002C39F2"/>
    <w:rsid w:val="002E79B4"/>
    <w:rsid w:val="00324292"/>
    <w:rsid w:val="004115E6"/>
    <w:rsid w:val="00424ACA"/>
    <w:rsid w:val="00425C0B"/>
    <w:rsid w:val="004D4E1A"/>
    <w:rsid w:val="00591F32"/>
    <w:rsid w:val="005C0E57"/>
    <w:rsid w:val="00624921"/>
    <w:rsid w:val="00637DF8"/>
    <w:rsid w:val="006738BB"/>
    <w:rsid w:val="00692402"/>
    <w:rsid w:val="0069608A"/>
    <w:rsid w:val="006F5B27"/>
    <w:rsid w:val="00747165"/>
    <w:rsid w:val="00761985"/>
    <w:rsid w:val="00772FED"/>
    <w:rsid w:val="0079455A"/>
    <w:rsid w:val="00807550"/>
    <w:rsid w:val="00835E08"/>
    <w:rsid w:val="00896046"/>
    <w:rsid w:val="008B574B"/>
    <w:rsid w:val="008C6BC1"/>
    <w:rsid w:val="008F0351"/>
    <w:rsid w:val="00901DAF"/>
    <w:rsid w:val="00907CFC"/>
    <w:rsid w:val="009470BD"/>
    <w:rsid w:val="0096025F"/>
    <w:rsid w:val="00996C8A"/>
    <w:rsid w:val="009A2D09"/>
    <w:rsid w:val="009D6D58"/>
    <w:rsid w:val="00A02EAD"/>
    <w:rsid w:val="00AA1AB2"/>
    <w:rsid w:val="00AB67B4"/>
    <w:rsid w:val="00AF615D"/>
    <w:rsid w:val="00B57D3C"/>
    <w:rsid w:val="00B65AD3"/>
    <w:rsid w:val="00B81873"/>
    <w:rsid w:val="00BA3098"/>
    <w:rsid w:val="00BA6D13"/>
    <w:rsid w:val="00C516F0"/>
    <w:rsid w:val="00C72347"/>
    <w:rsid w:val="00CA0DC9"/>
    <w:rsid w:val="00CB47DB"/>
    <w:rsid w:val="00CD3F2E"/>
    <w:rsid w:val="00CE6F80"/>
    <w:rsid w:val="00D1460A"/>
    <w:rsid w:val="00DE67A3"/>
    <w:rsid w:val="00DF73FB"/>
    <w:rsid w:val="00EB5475"/>
    <w:rsid w:val="00F201AD"/>
    <w:rsid w:val="00F4631C"/>
    <w:rsid w:val="00F50ACD"/>
    <w:rsid w:val="00F5333C"/>
    <w:rsid w:val="00F813AC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AE9DE"/>
  <w15:chartTrackingRefBased/>
  <w15:docId w15:val="{0A03ACEE-87F4-47BF-8297-62F6AAF8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A9"/>
  </w:style>
  <w:style w:type="paragraph" w:styleId="Stopka">
    <w:name w:val="footer"/>
    <w:basedOn w:val="Normalny"/>
    <w:link w:val="StopkaZnak"/>
    <w:uiPriority w:val="99"/>
    <w:unhideWhenUsed/>
    <w:rsid w:val="00FC2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A9"/>
  </w:style>
  <w:style w:type="table" w:styleId="Tabela-Siatka">
    <w:name w:val="Table Grid"/>
    <w:basedOn w:val="Standardowy"/>
    <w:uiPriority w:val="39"/>
    <w:rsid w:val="00F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35E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5E0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835E08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835E0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835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2">
    <w:name w:val="h2"/>
    <w:basedOn w:val="Normalny"/>
    <w:link w:val="h2Znak"/>
    <w:qFormat/>
    <w:rsid w:val="00835E08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835E08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2</cp:revision>
  <cp:lastPrinted>2017-12-27T07:23:00Z</cp:lastPrinted>
  <dcterms:created xsi:type="dcterms:W3CDTF">2022-08-03T14:11:00Z</dcterms:created>
  <dcterms:modified xsi:type="dcterms:W3CDTF">2022-08-03T14:11:00Z</dcterms:modified>
</cp:coreProperties>
</file>