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A5BF03" w14:textId="77777777" w:rsidR="006F6CA7" w:rsidRPr="00B0745F" w:rsidRDefault="006F6CA7" w:rsidP="006F6CA7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r w:rsidRPr="00B0745F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0745F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0745F">
        <w:rPr>
          <w:rFonts w:ascii="Arial" w:eastAsia="Times New Roman" w:hAnsi="Arial" w:cs="Arial"/>
          <w:b/>
          <w:bCs/>
          <w:lang w:eastAsia="pl-PL"/>
        </w:rPr>
        <w:t>do ogłoszenia o zamówieniu</w:t>
      </w:r>
    </w:p>
    <w:p w14:paraId="5A9DDD09" w14:textId="77777777" w:rsidR="006F6CA7" w:rsidRPr="00B0745F" w:rsidRDefault="006F6CA7" w:rsidP="006F6CA7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0745F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7535815A" w14:textId="77777777" w:rsidR="006F6CA7" w:rsidRPr="00B0745F" w:rsidRDefault="006F6CA7" w:rsidP="006F6CA7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0B046CB" w14:textId="77777777" w:rsidR="006F6CA7" w:rsidRPr="00B0745F" w:rsidRDefault="006F6CA7" w:rsidP="006F6CA7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25989F35" w14:textId="77777777" w:rsidR="006F6CA7" w:rsidRPr="00B0745F" w:rsidRDefault="006F6CA7" w:rsidP="006F6CA7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6B207657" w14:textId="77777777" w:rsidR="006F6CA7" w:rsidRPr="00B0745F" w:rsidRDefault="006F6CA7" w:rsidP="006F6CA7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5768C963" w14:textId="77777777" w:rsidR="006F6CA7" w:rsidRPr="00B0745F" w:rsidRDefault="006F6CA7" w:rsidP="006F6CA7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A02B673" w14:textId="77777777" w:rsidR="006F6CA7" w:rsidRPr="00B0745F" w:rsidRDefault="006F6CA7" w:rsidP="006F6CA7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051E51AB" w14:textId="77777777" w:rsidR="006F6CA7" w:rsidRPr="00B0745F" w:rsidRDefault="006F6CA7" w:rsidP="006F6CA7">
      <w:pPr>
        <w:spacing w:before="120" w:after="0" w:line="276" w:lineRule="auto"/>
        <w:ind w:left="5103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772FB235" w14:textId="77777777" w:rsidR="006F6CA7" w:rsidRPr="00B0745F" w:rsidRDefault="006F6CA7" w:rsidP="006F6CA7">
      <w:pPr>
        <w:spacing w:before="120" w:after="0" w:line="276" w:lineRule="auto"/>
        <w:ind w:left="5103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7BD49815" w14:textId="77777777" w:rsidR="006F6CA7" w:rsidRPr="00B0745F" w:rsidRDefault="006F6CA7" w:rsidP="006F6CA7">
      <w:pPr>
        <w:spacing w:after="0" w:line="276" w:lineRule="auto"/>
        <w:ind w:left="510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25DB4F26" w14:textId="77777777" w:rsidR="006F6CA7" w:rsidRPr="00B0745F" w:rsidRDefault="006F6CA7" w:rsidP="006F6CA7">
      <w:pPr>
        <w:spacing w:after="0" w:line="276" w:lineRule="auto"/>
        <w:ind w:left="510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69781F79" w14:textId="77777777" w:rsidR="006F6CA7" w:rsidRPr="00B0745F" w:rsidRDefault="006F6CA7" w:rsidP="006F6CA7">
      <w:pPr>
        <w:spacing w:after="240" w:line="276" w:lineRule="auto"/>
        <w:ind w:left="5103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405C476A" w14:textId="77777777" w:rsidR="006F6CA7" w:rsidRDefault="006F6CA7" w:rsidP="006F6CA7">
      <w:pPr>
        <w:tabs>
          <w:tab w:val="left" w:pos="3829"/>
          <w:tab w:val="center" w:pos="4873"/>
        </w:tabs>
        <w:spacing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</w:p>
    <w:p w14:paraId="2F2C7AE9" w14:textId="77777777" w:rsidR="006F6CA7" w:rsidRDefault="006F6CA7" w:rsidP="006F6CA7">
      <w:pPr>
        <w:tabs>
          <w:tab w:val="left" w:pos="3829"/>
          <w:tab w:val="center" w:pos="4873"/>
        </w:tabs>
        <w:spacing w:after="120" w:line="276" w:lineRule="auto"/>
        <w:jc w:val="center"/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</w:pPr>
      <w:r w:rsidRPr="00B0745F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58740879" w14:textId="77777777" w:rsidR="006F6CA7" w:rsidRPr="00B0745F" w:rsidRDefault="006F6CA7" w:rsidP="006F6CA7">
      <w:pPr>
        <w:tabs>
          <w:tab w:val="left" w:pos="3829"/>
          <w:tab w:val="center" w:pos="4873"/>
        </w:tabs>
        <w:spacing w:after="12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</w:p>
    <w:p w14:paraId="7675DCE6" w14:textId="77777777" w:rsidR="006F6CA7" w:rsidRPr="00B0745F" w:rsidRDefault="006F6CA7" w:rsidP="006F6CA7">
      <w:pPr>
        <w:spacing w:before="240" w:after="12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B0745F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0745F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dostaw</w:t>
      </w:r>
      <w:r>
        <w:rPr>
          <w:rFonts w:ascii="Arial" w:eastAsia="Times New Roman" w:hAnsi="Arial" w:cs="Arial"/>
          <w:b/>
          <w:bCs/>
          <w:sz w:val="24"/>
          <w:szCs w:val="24"/>
        </w:rPr>
        <w:t>ę</w:t>
      </w: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 gadżetów promocyjnych </w:t>
      </w:r>
      <w:r w:rsidRPr="00717FE7">
        <w:rPr>
          <w:rFonts w:ascii="Arial" w:eastAsia="Times New Roman" w:hAnsi="Arial" w:cs="Arial"/>
          <w:b/>
          <w:bCs/>
          <w:sz w:val="24"/>
          <w:szCs w:val="24"/>
        </w:rPr>
        <w:t>z logo ŁKA sp. z o.o.</w:t>
      </w: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22A866AE" w14:textId="77777777" w:rsidR="006F6CA7" w:rsidRPr="00B0745F" w:rsidRDefault="006F6CA7" w:rsidP="006F6CA7">
      <w:pPr>
        <w:spacing w:before="240" w:after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     </w:t>
      </w:r>
    </w:p>
    <w:p w14:paraId="3177F641" w14:textId="77777777" w:rsidR="006F6CA7" w:rsidRDefault="006F6CA7" w:rsidP="006F6CA7">
      <w:pPr>
        <w:numPr>
          <w:ilvl w:val="0"/>
          <w:numId w:val="41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ogłoszeniu o zamówieniu oraz wzorze umowy, stanowiącym Załącznik Nr </w:t>
      </w:r>
      <w:r>
        <w:rPr>
          <w:rFonts w:ascii="Arial" w:eastAsia="Times New Roman" w:hAnsi="Arial" w:cs="Arial"/>
          <w:sz w:val="24"/>
          <w:szCs w:val="24"/>
        </w:rPr>
        <w:t>6</w:t>
      </w:r>
      <w:r w:rsidRPr="00B0745F">
        <w:rPr>
          <w:rFonts w:ascii="Arial" w:eastAsia="Times New Roman" w:hAnsi="Arial" w:cs="Arial"/>
          <w:sz w:val="24"/>
          <w:szCs w:val="24"/>
        </w:rPr>
        <w:t xml:space="preserve"> do ogłoszenia o zamówieniu wraz ze wszystkimi wyjaśnieniami i zmianami i nie wnoszę/my do nich żadnych zastrzeżeń, uznając się za związanych określonymi w nich postanowieniami.</w:t>
      </w:r>
    </w:p>
    <w:p w14:paraId="622EFBAB" w14:textId="77777777" w:rsidR="006F6CA7" w:rsidRPr="00FE6E23" w:rsidRDefault="006F6CA7" w:rsidP="006F6CA7">
      <w:pPr>
        <w:numPr>
          <w:ilvl w:val="0"/>
          <w:numId w:val="41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Oświadczam/y, że zapoznaliśmy się ze </w:t>
      </w:r>
      <w:r w:rsidRPr="00475FAE">
        <w:rPr>
          <w:rFonts w:ascii="Arial" w:eastAsia="Times New Roman" w:hAnsi="Arial" w:cs="Arial"/>
          <w:sz w:val="24"/>
          <w:szCs w:val="24"/>
        </w:rPr>
        <w:t>wzorem umowy, stanowiącym Załącznik Nr  6 do ogłoszenia</w:t>
      </w:r>
      <w:r w:rsidRPr="00B544BB">
        <w:rPr>
          <w:rFonts w:ascii="Arial" w:eastAsia="Times New Roman" w:hAnsi="Arial" w:cs="Arial"/>
          <w:sz w:val="24"/>
          <w:szCs w:val="24"/>
        </w:rPr>
        <w:t xml:space="preserve"> o zamówieniu i zobowiązuję/my się w przypadku wyboru naszej oferty jako najkorzystniejszej do zawarcia umowy zgodnej z niniejszą ofertą, na </w:t>
      </w:r>
      <w:r w:rsidRPr="00B544BB">
        <w:rPr>
          <w:rFonts w:ascii="Arial" w:eastAsia="Times New Roman" w:hAnsi="Arial" w:cs="Arial"/>
          <w:sz w:val="24"/>
          <w:szCs w:val="24"/>
        </w:rPr>
        <w:lastRenderedPageBreak/>
        <w:t>warunkach określonych w ogłoszeniu o zamówieniu oraz wskazanym wzorze umowy, w miejscu i terminie wyznaczonym przez Zamawiającego.</w:t>
      </w:r>
    </w:p>
    <w:p w14:paraId="3F79CA14" w14:textId="77777777" w:rsidR="006F6CA7" w:rsidRPr="00FE6E23" w:rsidRDefault="006F6CA7" w:rsidP="006F6CA7">
      <w:pPr>
        <w:numPr>
          <w:ilvl w:val="0"/>
          <w:numId w:val="41"/>
        </w:numPr>
        <w:spacing w:before="12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ED6AD1">
        <w:rPr>
          <w:rFonts w:ascii="Arial" w:eastAsia="Times New Roman" w:hAnsi="Arial" w:cs="Arial"/>
          <w:sz w:val="24"/>
          <w:szCs w:val="24"/>
        </w:rPr>
        <w:t>Oferuję/my wykonanie zamówienia zgodnie z poniższymi cenami</w:t>
      </w:r>
      <w:r w:rsidRPr="00FE6E23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2"/>
      </w:r>
      <w:r w:rsidRPr="00ED6AD1">
        <w:rPr>
          <w:rFonts w:ascii="Arial" w:eastAsia="Times New Roman" w:hAnsi="Arial" w:cs="Arial"/>
          <w:sz w:val="24"/>
          <w:szCs w:val="24"/>
        </w:rPr>
        <w:t>:</w:t>
      </w:r>
    </w:p>
    <w:p w14:paraId="3E4A3DE1" w14:textId="77777777" w:rsidR="006F6CA7" w:rsidRPr="00B0745F" w:rsidRDefault="006F6CA7" w:rsidP="006F6CA7">
      <w:pPr>
        <w:numPr>
          <w:ilvl w:val="1"/>
          <w:numId w:val="41"/>
        </w:numPr>
        <w:spacing w:before="120" w:after="120" w:line="276" w:lineRule="auto"/>
        <w:ind w:left="992" w:hanging="635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Za wykonanie części I zamówienia:</w:t>
      </w:r>
    </w:p>
    <w:p w14:paraId="4134A7B2" w14:textId="77777777" w:rsidR="006F6CA7" w:rsidRPr="00B0745F" w:rsidRDefault="006F6CA7" w:rsidP="006F6CA7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1C123208" w14:textId="77777777" w:rsidR="006F6CA7" w:rsidRPr="00B0745F" w:rsidRDefault="006F6CA7" w:rsidP="006F6CA7">
      <w:pPr>
        <w:spacing w:after="0" w:line="276" w:lineRule="auto"/>
        <w:ind w:left="709" w:firstLine="709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>
        <w:rPr>
          <w:rFonts w:ascii="Arial" w:hAnsi="Arial" w:cs="Arial"/>
          <w:bCs/>
          <w:color w:val="000000" w:themeColor="text1"/>
          <w:sz w:val="18"/>
          <w:szCs w:val="18"/>
        </w:rPr>
        <w:t>7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 dla I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11612A2" w14:textId="77777777" w:rsidR="006F6CA7" w:rsidRPr="00B0745F" w:rsidRDefault="006F6CA7" w:rsidP="006F6CA7">
      <w:pPr>
        <w:spacing w:before="160" w:line="276" w:lineRule="auto"/>
        <w:ind w:left="425" w:firstLine="992"/>
        <w:contextualSpacing/>
        <w:jc w:val="both"/>
        <w:rPr>
          <w:rFonts w:ascii="Arial" w:hAnsi="Arial" w:cs="Arial"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46D58D65" w14:textId="77777777" w:rsidR="006F6CA7" w:rsidRPr="00B0745F" w:rsidRDefault="006F6CA7" w:rsidP="006F6CA7">
      <w:pPr>
        <w:numPr>
          <w:ilvl w:val="1"/>
          <w:numId w:val="41"/>
        </w:numPr>
        <w:spacing w:before="480" w:after="240" w:line="276" w:lineRule="auto"/>
        <w:ind w:left="993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Za wykonanie części II zamówienia:</w:t>
      </w:r>
    </w:p>
    <w:p w14:paraId="099E2C8B" w14:textId="77777777" w:rsidR="006F6CA7" w:rsidRPr="00B0745F" w:rsidRDefault="006F6CA7" w:rsidP="006F6CA7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141F8F10" w14:textId="77777777" w:rsidR="006F6CA7" w:rsidRPr="00B0745F" w:rsidRDefault="006F6CA7" w:rsidP="006F6CA7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>
        <w:rPr>
          <w:rFonts w:ascii="Arial" w:hAnsi="Arial" w:cs="Arial"/>
          <w:bCs/>
          <w:color w:val="000000" w:themeColor="text1"/>
          <w:sz w:val="18"/>
          <w:szCs w:val="18"/>
        </w:rPr>
        <w:t>5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 dla II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9C025FE" w14:textId="77777777" w:rsidR="006F6CA7" w:rsidRPr="00B0745F" w:rsidRDefault="006F6CA7" w:rsidP="006F6CA7">
      <w:pPr>
        <w:spacing w:line="276" w:lineRule="auto"/>
        <w:ind w:left="426" w:firstLine="99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7B7E3831" w14:textId="77777777" w:rsidR="006F6CA7" w:rsidRPr="00B0745F" w:rsidRDefault="006F6CA7" w:rsidP="006F6CA7">
      <w:pPr>
        <w:numPr>
          <w:ilvl w:val="1"/>
          <w:numId w:val="41"/>
        </w:numPr>
        <w:spacing w:before="480" w:after="240" w:line="276" w:lineRule="auto"/>
        <w:ind w:left="992" w:hanging="635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Za wykonanie części III zamówienia:</w:t>
      </w:r>
    </w:p>
    <w:p w14:paraId="343EB579" w14:textId="77777777" w:rsidR="006F6CA7" w:rsidRPr="00B0745F" w:rsidRDefault="006F6CA7" w:rsidP="006F6CA7">
      <w:pPr>
        <w:spacing w:after="0" w:line="276" w:lineRule="auto"/>
        <w:ind w:left="425" w:firstLine="992"/>
        <w:contextualSpacing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cena całkowita brutto</w:t>
      </w:r>
      <w:r w:rsidRPr="00B0745F">
        <w:rPr>
          <w:rFonts w:ascii="Arial" w:hAnsi="Arial" w:cs="Arial"/>
          <w:sz w:val="24"/>
          <w:szCs w:val="24"/>
        </w:rPr>
        <w:t xml:space="preserve">: 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64C4BE98" w14:textId="77777777" w:rsidR="006F6CA7" w:rsidRPr="00B0745F" w:rsidRDefault="006F6CA7" w:rsidP="006F6CA7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wartość wskazana w poz. </w:t>
      </w:r>
      <w:r>
        <w:rPr>
          <w:rFonts w:ascii="Arial" w:hAnsi="Arial" w:cs="Arial"/>
          <w:bCs/>
          <w:color w:val="000000" w:themeColor="text1"/>
          <w:sz w:val="18"/>
          <w:szCs w:val="18"/>
        </w:rPr>
        <w:t>3</w:t>
      </w:r>
      <w:r w:rsidRPr="00B0745F">
        <w:rPr>
          <w:rFonts w:ascii="Arial" w:hAnsi="Arial" w:cs="Arial"/>
          <w:bCs/>
          <w:color w:val="000000" w:themeColor="text1"/>
          <w:sz w:val="18"/>
          <w:szCs w:val="18"/>
        </w:rPr>
        <w:t xml:space="preserve"> Formularza cenowego dla III części zamówienia</w:t>
      </w:r>
      <w:r w:rsidRPr="00B0745F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6AD0ACAD" w14:textId="77777777" w:rsidR="006F6CA7" w:rsidRPr="00B0745F" w:rsidRDefault="006F6CA7" w:rsidP="006F6CA7">
      <w:pPr>
        <w:spacing w:line="276" w:lineRule="auto"/>
        <w:ind w:left="426" w:firstLine="99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hAnsi="Arial" w:cs="Arial"/>
          <w:bCs/>
          <w:sz w:val="24"/>
          <w:szCs w:val="24"/>
        </w:rPr>
        <w:t>słownie</w:t>
      </w:r>
      <w:r w:rsidRPr="00B0745F">
        <w:rPr>
          <w:rFonts w:ascii="Arial" w:hAnsi="Arial" w:cs="Arial"/>
          <w:sz w:val="24"/>
          <w:szCs w:val="24"/>
        </w:rPr>
        <w:t xml:space="preserve">: __________________________________ </w:t>
      </w:r>
      <w:r w:rsidRPr="00B0745F">
        <w:rPr>
          <w:rFonts w:ascii="Arial" w:hAnsi="Arial" w:cs="Arial"/>
          <w:bCs/>
          <w:sz w:val="24"/>
          <w:szCs w:val="24"/>
        </w:rPr>
        <w:t>PLN</w:t>
      </w:r>
    </w:p>
    <w:p w14:paraId="627D526B" w14:textId="77777777" w:rsidR="006F6CA7" w:rsidRPr="00B0745F" w:rsidRDefault="006F6CA7" w:rsidP="006F6CA7">
      <w:pPr>
        <w:numPr>
          <w:ilvl w:val="0"/>
          <w:numId w:val="41"/>
        </w:numPr>
        <w:spacing w:before="240" w:after="0" w:line="276" w:lineRule="auto"/>
        <w:jc w:val="both"/>
        <w:rPr>
          <w:rFonts w:ascii="Arial" w:hAnsi="Arial" w:cs="Arial"/>
          <w:bCs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Informujemy, że wybór naszej oferty będzie prowadzić do powstania u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B0745F">
        <w:rPr>
          <w:rFonts w:ascii="Arial" w:eastAsia="Times New Roman" w:hAnsi="Arial" w:cs="Arial"/>
          <w:sz w:val="24"/>
          <w:szCs w:val="24"/>
        </w:rPr>
        <w:t>Zamawiającego obowiązku podatkowego (tj. obowiązku naliczenia i</w:t>
      </w:r>
      <w:r>
        <w:rPr>
          <w:rFonts w:ascii="Arial" w:eastAsia="Times New Roman" w:hAnsi="Arial" w:cs="Arial"/>
          <w:sz w:val="24"/>
          <w:szCs w:val="24"/>
        </w:rPr>
        <w:t> </w:t>
      </w:r>
      <w:r w:rsidRPr="00B0745F">
        <w:rPr>
          <w:rFonts w:ascii="Arial" w:eastAsia="Times New Roman" w:hAnsi="Arial" w:cs="Arial"/>
          <w:sz w:val="24"/>
          <w:szCs w:val="24"/>
        </w:rPr>
        <w:t>odprowadzenia podatku od towarów i usług przez zamawiającego), w związku z czym wskazujemy nazwę (rodzaj) dostawy, której świadczenie będzie prowadzić do jego powstania oraz jej wartość bez kwoty podatku VAT:</w:t>
      </w:r>
    </w:p>
    <w:tbl>
      <w:tblPr>
        <w:tblW w:w="0" w:type="auto"/>
        <w:tblInd w:w="3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2"/>
        <w:gridCol w:w="5293"/>
        <w:gridCol w:w="2897"/>
      </w:tblGrid>
      <w:tr w:rsidR="006F6CA7" w:rsidRPr="00B0745F" w14:paraId="0FA98C15" w14:textId="77777777" w:rsidTr="007608A3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CFD086" w14:textId="77777777" w:rsidR="006F6CA7" w:rsidRPr="00B0745F" w:rsidRDefault="006F6CA7" w:rsidP="007608A3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B0745F">
              <w:rPr>
                <w:sz w:val="18"/>
                <w:szCs w:val="21"/>
              </w:rPr>
              <w:t>L.p.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F95F9" w14:textId="77777777" w:rsidR="006F6CA7" w:rsidRPr="00B0745F" w:rsidRDefault="006F6CA7" w:rsidP="007608A3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B0745F">
              <w:rPr>
                <w:sz w:val="18"/>
                <w:szCs w:val="21"/>
              </w:rPr>
              <w:t>Nazwa (rodzaj) dostawy, której świadczenie będzie prowadzić do powstania obowiązku podatkowego u Zamawiającego</w:t>
            </w: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93D82" w14:textId="77777777" w:rsidR="006F6CA7" w:rsidRPr="00B0745F" w:rsidRDefault="006F6CA7" w:rsidP="007608A3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B0745F">
              <w:rPr>
                <w:sz w:val="18"/>
                <w:szCs w:val="21"/>
              </w:rPr>
              <w:t>Wartość dostawy bez kwoty podatku VAT</w:t>
            </w:r>
          </w:p>
        </w:tc>
      </w:tr>
      <w:tr w:rsidR="006F6CA7" w:rsidRPr="00B0745F" w14:paraId="5C28C3B9" w14:textId="77777777" w:rsidTr="007608A3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FABCF" w14:textId="77777777" w:rsidR="006F6CA7" w:rsidRPr="00B0745F" w:rsidRDefault="006F6CA7" w:rsidP="007608A3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B0745F">
              <w:rPr>
                <w:sz w:val="18"/>
                <w:szCs w:val="21"/>
              </w:rPr>
              <w:t>1.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F2E85" w14:textId="77777777" w:rsidR="006F6CA7" w:rsidRPr="00B0745F" w:rsidRDefault="006F6CA7" w:rsidP="007608A3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863C9" w14:textId="77777777" w:rsidR="006F6CA7" w:rsidRPr="00B0745F" w:rsidRDefault="006F6CA7" w:rsidP="007608A3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  <w:tr w:rsidR="006F6CA7" w:rsidRPr="00B0745F" w14:paraId="1FB2210C" w14:textId="77777777" w:rsidTr="007608A3">
        <w:trPr>
          <w:trHeight w:val="454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988C5" w14:textId="77777777" w:rsidR="006F6CA7" w:rsidRPr="00B0745F" w:rsidRDefault="006F6CA7" w:rsidP="007608A3">
            <w:pPr>
              <w:spacing w:line="276" w:lineRule="auto"/>
              <w:jc w:val="center"/>
              <w:rPr>
                <w:sz w:val="18"/>
                <w:szCs w:val="21"/>
              </w:rPr>
            </w:pPr>
            <w:r w:rsidRPr="00B0745F">
              <w:rPr>
                <w:sz w:val="18"/>
                <w:szCs w:val="21"/>
              </w:rPr>
              <w:t>2.</w:t>
            </w:r>
          </w:p>
        </w:tc>
        <w:tc>
          <w:tcPr>
            <w:tcW w:w="5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0AB01" w14:textId="77777777" w:rsidR="006F6CA7" w:rsidRPr="00B0745F" w:rsidRDefault="006F6CA7" w:rsidP="007608A3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  <w:tc>
          <w:tcPr>
            <w:tcW w:w="3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D4379" w14:textId="77777777" w:rsidR="006F6CA7" w:rsidRPr="00B0745F" w:rsidRDefault="006F6CA7" w:rsidP="007608A3">
            <w:pPr>
              <w:spacing w:line="276" w:lineRule="auto"/>
              <w:jc w:val="center"/>
              <w:rPr>
                <w:sz w:val="18"/>
                <w:szCs w:val="21"/>
              </w:rPr>
            </w:pPr>
          </w:p>
        </w:tc>
      </w:tr>
    </w:tbl>
    <w:p w14:paraId="0FAA83A8" w14:textId="77777777" w:rsidR="006F6CA7" w:rsidRPr="00C05C2D" w:rsidRDefault="006F6CA7" w:rsidP="006F6CA7">
      <w:pPr>
        <w:spacing w:after="0" w:line="276" w:lineRule="auto"/>
        <w:ind w:left="340"/>
        <w:contextualSpacing/>
        <w:jc w:val="both"/>
        <w:rPr>
          <w:rFonts w:ascii="Arial" w:hAnsi="Arial" w:cs="Arial"/>
          <w:b/>
          <w:i/>
          <w:sz w:val="21"/>
          <w:szCs w:val="21"/>
        </w:rPr>
      </w:pPr>
      <w:r w:rsidRPr="00B0745F">
        <w:rPr>
          <w:rFonts w:ascii="Arial" w:hAnsi="Arial" w:cs="Arial"/>
          <w:b/>
          <w:i/>
          <w:sz w:val="21"/>
          <w:szCs w:val="21"/>
          <w:u w:val="single"/>
        </w:rPr>
        <w:t>Uwaga:</w:t>
      </w:r>
      <w:r w:rsidRPr="00B0745F">
        <w:rPr>
          <w:rFonts w:ascii="Arial" w:hAnsi="Arial" w:cs="Arial"/>
          <w:b/>
          <w:i/>
          <w:sz w:val="21"/>
          <w:szCs w:val="21"/>
        </w:rPr>
        <w:t xml:space="preserve"> </w:t>
      </w:r>
      <w:r w:rsidRPr="00B0745F">
        <w:rPr>
          <w:rFonts w:ascii="Arial" w:hAnsi="Arial" w:cs="Arial"/>
          <w:b/>
          <w:i/>
          <w:sz w:val="21"/>
          <w:szCs w:val="21"/>
          <w:u w:val="single"/>
        </w:rPr>
        <w:t>Wypełnić tylko w przypadku gdy wybór oferty będzie prowadzić do powstania u Zamawiającego obowiązku podatkowego (tj. obowiązku naliczenia i odprowadzenia podatku od towarów i usług przez zamawiającego)</w:t>
      </w:r>
      <w:r w:rsidRPr="00B0745F">
        <w:rPr>
          <w:rFonts w:ascii="Arial" w:hAnsi="Arial" w:cs="Arial"/>
          <w:b/>
          <w:i/>
          <w:sz w:val="21"/>
          <w:szCs w:val="21"/>
        </w:rPr>
        <w:t>.</w:t>
      </w:r>
    </w:p>
    <w:p w14:paraId="1B8983A6" w14:textId="77777777" w:rsidR="006F6CA7" w:rsidRPr="00C05C2D" w:rsidRDefault="006F6CA7" w:rsidP="006F6CA7">
      <w:pPr>
        <w:spacing w:after="0" w:line="276" w:lineRule="auto"/>
        <w:ind w:left="340"/>
        <w:contextualSpacing/>
        <w:jc w:val="both"/>
        <w:rPr>
          <w:rFonts w:ascii="Arial" w:hAnsi="Arial" w:cs="Arial"/>
          <w:i/>
          <w:sz w:val="20"/>
          <w:szCs w:val="18"/>
        </w:rPr>
      </w:pPr>
      <w:r w:rsidRPr="00B0745F">
        <w:rPr>
          <w:rFonts w:ascii="Arial" w:hAnsi="Arial" w:cs="Arial"/>
          <w:i/>
          <w:sz w:val="21"/>
          <w:szCs w:val="21"/>
        </w:rPr>
        <w:t>Uwaga: Nie wypełnienie tabeli rozumiane będzie przez Zamawiającego jako informacja o tym, że wybór oferty Wykonawcy nie będzie prowadził do powstania u Zamawiającego obowiązku podatkowego</w:t>
      </w:r>
      <w:r w:rsidRPr="00B0745F">
        <w:rPr>
          <w:rFonts w:ascii="Arial" w:hAnsi="Arial" w:cs="Arial"/>
          <w:i/>
          <w:sz w:val="20"/>
          <w:szCs w:val="18"/>
        </w:rPr>
        <w:t>.</w:t>
      </w:r>
    </w:p>
    <w:p w14:paraId="058C32F4" w14:textId="77777777" w:rsidR="006F6CA7" w:rsidRPr="00B0745F" w:rsidRDefault="006F6CA7" w:rsidP="006F6CA7">
      <w:pPr>
        <w:numPr>
          <w:ilvl w:val="0"/>
          <w:numId w:val="41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jesteśmy związani niniejszą ofertą przez okres </w:t>
      </w:r>
      <w:r>
        <w:rPr>
          <w:rFonts w:ascii="Arial" w:eastAsia="Times New Roman" w:hAnsi="Arial" w:cs="Arial"/>
          <w:sz w:val="24"/>
          <w:szCs w:val="24"/>
        </w:rPr>
        <w:t>wskazany w Ogłoszeniu o zamówieniu</w:t>
      </w:r>
      <w:r w:rsidRPr="00B0745F">
        <w:rPr>
          <w:rFonts w:ascii="Arial" w:eastAsia="Times New Roman" w:hAnsi="Arial" w:cs="Arial"/>
          <w:sz w:val="24"/>
          <w:szCs w:val="24"/>
        </w:rPr>
        <w:t>.</w:t>
      </w:r>
    </w:p>
    <w:p w14:paraId="6E8B5E3B" w14:textId="77777777" w:rsidR="006F6CA7" w:rsidRPr="00B0745F" w:rsidRDefault="006F6CA7" w:rsidP="006F6CA7">
      <w:pPr>
        <w:numPr>
          <w:ilvl w:val="0"/>
          <w:numId w:val="41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0745F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B0745F">
        <w:rPr>
          <w:rFonts w:ascii="Arial" w:eastAsia="Times New Roman" w:hAnsi="Arial" w:cs="Arial"/>
          <w:sz w:val="24"/>
          <w:szCs w:val="24"/>
        </w:rPr>
        <w:t>.</w:t>
      </w:r>
    </w:p>
    <w:p w14:paraId="73AAE1FC" w14:textId="77777777" w:rsidR="006F6CA7" w:rsidRPr="00265119" w:rsidRDefault="006F6CA7" w:rsidP="006F6CA7">
      <w:pPr>
        <w:numPr>
          <w:ilvl w:val="0"/>
          <w:numId w:val="41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95A64">
        <w:rPr>
          <w:rFonts w:ascii="Arial" w:eastAsia="Times New Roman" w:hAnsi="Arial" w:cs="Arial"/>
          <w:sz w:val="24"/>
          <w:szCs w:val="24"/>
        </w:rPr>
        <w:t xml:space="preserve">Oświadczam/y, że informacje zawarte w ofercie na stronach od ___ do ____ oferty stanowią tajemnicę przedsiębiorstwa w rozumieniu przepisów o zwalczaniu nieuczciwej konkurencji i zastrzegamy, że nie mogą być udostępniane </w:t>
      </w:r>
      <w:r w:rsidRPr="00A95A64">
        <w:rPr>
          <w:rFonts w:ascii="Arial" w:eastAsia="MS Mincho" w:hAnsi="Arial" w:cs="Arial"/>
          <w:color w:val="000000"/>
          <w:sz w:val="24"/>
          <w:szCs w:val="24"/>
          <w:lang w:eastAsia="pl-PL"/>
        </w:rPr>
        <w:t>(</w:t>
      </w:r>
      <w:r w:rsidRPr="00A95A64">
        <w:rPr>
          <w:rFonts w:ascii="Arial" w:eastAsia="MS Mincho" w:hAnsi="Arial" w:cs="Arial"/>
          <w:i/>
          <w:color w:val="000000"/>
          <w:sz w:val="24"/>
          <w:szCs w:val="24"/>
          <w:u w:val="single"/>
          <w:lang w:eastAsia="pl-PL"/>
        </w:rPr>
        <w:t>Uwaga! Wykonawca winien, wraz z zastrzeżeniem tajemnicy przedsiębiorstwa wykazać spełnianie przez utajnione informacje przesłanek zastrzeżenia)</w:t>
      </w:r>
      <w:r w:rsidRPr="00265119">
        <w:rPr>
          <w:rFonts w:ascii="Arial" w:eastAsia="Times New Roman" w:hAnsi="Arial" w:cs="Arial"/>
          <w:sz w:val="24"/>
          <w:szCs w:val="24"/>
        </w:rPr>
        <w:t>.</w:t>
      </w:r>
    </w:p>
    <w:p w14:paraId="7DAC77C1" w14:textId="77777777" w:rsidR="006F6CA7" w:rsidRPr="00B0745F" w:rsidRDefault="006F6CA7" w:rsidP="006F6CA7">
      <w:pPr>
        <w:numPr>
          <w:ilvl w:val="0"/>
          <w:numId w:val="41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 Zamawiającym jest/są</w:t>
      </w:r>
      <w:r w:rsidRPr="00B0745F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B0745F">
        <w:rPr>
          <w:rFonts w:ascii="Arial" w:eastAsia="Times New Roman" w:hAnsi="Arial" w:cs="Arial"/>
          <w:sz w:val="24"/>
          <w:szCs w:val="24"/>
        </w:rPr>
        <w:t>:</w:t>
      </w:r>
    </w:p>
    <w:p w14:paraId="5C7B2704" w14:textId="77777777" w:rsidR="006F6CA7" w:rsidRPr="00B0745F" w:rsidRDefault="006F6CA7" w:rsidP="006F6CA7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B0745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B94A0B0" w14:textId="77777777" w:rsidR="006F6CA7" w:rsidRPr="00B0745F" w:rsidRDefault="006F6CA7" w:rsidP="006F6CA7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B0745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0FE570C8" w14:textId="77777777" w:rsidR="006F6CA7" w:rsidRPr="00B0745F" w:rsidRDefault="006F6CA7" w:rsidP="006F6CA7">
      <w:pPr>
        <w:numPr>
          <w:ilvl w:val="0"/>
          <w:numId w:val="41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0745F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B0745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 banku ___________________________.</w:t>
      </w:r>
    </w:p>
    <w:p w14:paraId="70247169" w14:textId="77777777" w:rsidR="006F6CA7" w:rsidRPr="00B0745F" w:rsidRDefault="006F6CA7" w:rsidP="006F6CA7">
      <w:pPr>
        <w:numPr>
          <w:ilvl w:val="0"/>
          <w:numId w:val="41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0745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0745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411FB14C" w14:textId="77777777" w:rsidR="006F6CA7" w:rsidRPr="00C05C2D" w:rsidRDefault="006F6CA7" w:rsidP="006F6CA7">
      <w:pPr>
        <w:numPr>
          <w:ilvl w:val="0"/>
          <w:numId w:val="41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B0745F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0745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77E176AA" w14:textId="77777777" w:rsidR="006F6CA7" w:rsidRPr="00B0745F" w:rsidRDefault="006F6CA7" w:rsidP="006F6CA7">
      <w:pPr>
        <w:numPr>
          <w:ilvl w:val="0"/>
          <w:numId w:val="41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Pr="00B0745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1F925198" w14:textId="77777777" w:rsidR="006F6CA7" w:rsidRPr="00B0745F" w:rsidRDefault="006F6CA7" w:rsidP="006F6CA7">
      <w:pPr>
        <w:numPr>
          <w:ilvl w:val="3"/>
          <w:numId w:val="39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4B50F52E" w14:textId="77777777" w:rsidR="006F6CA7" w:rsidRPr="00B0745F" w:rsidRDefault="006F6CA7" w:rsidP="006F6CA7">
      <w:pPr>
        <w:numPr>
          <w:ilvl w:val="3"/>
          <w:numId w:val="39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7BDAD20E" w14:textId="77777777" w:rsidR="006F6CA7" w:rsidRPr="00B0745F" w:rsidRDefault="006F6CA7" w:rsidP="006F6CA7">
      <w:pPr>
        <w:spacing w:before="120" w:after="0" w:line="276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14B955F4" w14:textId="77777777" w:rsidR="006F6CA7" w:rsidRPr="00B0745F" w:rsidRDefault="006F6CA7" w:rsidP="006F6CA7">
      <w:pPr>
        <w:tabs>
          <w:tab w:val="left" w:pos="5103"/>
        </w:tabs>
        <w:spacing w:before="1200" w:after="0" w:line="276" w:lineRule="auto"/>
        <w:ind w:left="709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252336A7" w14:textId="77777777" w:rsidR="006F6CA7" w:rsidRPr="00B0745F" w:rsidRDefault="006F6CA7" w:rsidP="006F6CA7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(miejscowość, data)</w:t>
      </w:r>
      <w:r w:rsidRPr="00B0745F">
        <w:rPr>
          <w:rFonts w:ascii="Arial" w:eastAsia="Times New Roman" w:hAnsi="Arial" w:cs="Arial"/>
        </w:rPr>
        <w:tab/>
        <w:t>(podpis osoby uprawnionej do reprezentowania Wykonawcy/Wykonawców występujących wspólnie)</w:t>
      </w:r>
      <w:r w:rsidRPr="00B0745F">
        <w:rPr>
          <w:rFonts w:ascii="Arial" w:eastAsia="Times New Roman" w:hAnsi="Arial" w:cs="Arial"/>
          <w:b/>
          <w:bCs/>
        </w:rPr>
        <w:br w:type="page"/>
      </w:r>
    </w:p>
    <w:p w14:paraId="52F4634F" w14:textId="77777777" w:rsidR="006F6CA7" w:rsidRPr="00B0745F" w:rsidRDefault="006F6CA7" w:rsidP="006F6CA7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Załącznik Nr 2</w:t>
      </w:r>
      <w:r>
        <w:rPr>
          <w:rFonts w:ascii="Arial" w:eastAsia="Times New Roman" w:hAnsi="Arial" w:cs="Arial"/>
          <w:b/>
          <w:bCs/>
        </w:rPr>
        <w:t>a</w:t>
      </w:r>
      <w:r w:rsidRPr="00B0745F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0492A1D9" w14:textId="77777777" w:rsidR="006F6CA7" w:rsidRPr="00B0745F" w:rsidRDefault="006F6CA7" w:rsidP="006F6CA7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7"/>
      </w:r>
    </w:p>
    <w:p w14:paraId="0857B4A3" w14:textId="77777777" w:rsidR="006F6CA7" w:rsidRPr="00B0745F" w:rsidRDefault="006F6CA7" w:rsidP="006F6CA7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27B98A89" w14:textId="77777777" w:rsidR="006F6CA7" w:rsidRPr="00B0745F" w:rsidRDefault="006F6CA7" w:rsidP="006F6CA7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140481E3" w14:textId="77777777" w:rsidR="006F6CA7" w:rsidRPr="00B0745F" w:rsidRDefault="006F6CA7" w:rsidP="006F6CA7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0BF7AC52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379A8AE0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3ECE78FC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2042B93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6F6CA7" w:rsidRPr="00B0745F" w14:paraId="6C615EED" w14:textId="77777777" w:rsidTr="007608A3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5085994" w14:textId="77777777" w:rsidR="006F6CA7" w:rsidRPr="00B0745F" w:rsidRDefault="006F6CA7" w:rsidP="007608A3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 ZAMÓWIENIA</w:t>
            </w:r>
          </w:p>
        </w:tc>
      </w:tr>
      <w:tr w:rsidR="006F6CA7" w:rsidRPr="00B0745F" w14:paraId="6CD3F26C" w14:textId="77777777" w:rsidTr="007608A3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393F8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08442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6EB8DD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B6A470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CF58B2" w14:textId="77777777" w:rsidR="006F6CA7" w:rsidRPr="00B0745F" w:rsidRDefault="006F6CA7" w:rsidP="00760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6E8A86BE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01E4F" w14:textId="77777777" w:rsidR="006F6CA7" w:rsidRPr="00B0745F" w:rsidRDefault="006F6CA7" w:rsidP="00760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9779D22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F6CA7" w:rsidRPr="00B0745F" w14:paraId="1D942255" w14:textId="77777777" w:rsidTr="007608A3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8079B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188E37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4A3B4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9146C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13984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386554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6F6CA7" w:rsidRPr="00B0745F" w14:paraId="0DADC706" w14:textId="77777777" w:rsidTr="007608A3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F5D00C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B4CE7" w14:textId="77777777" w:rsidR="006F6CA7" w:rsidRPr="00B0745F" w:rsidRDefault="006F6CA7" w:rsidP="007608A3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 xml:space="preserve">Jedwabna apaszka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20D04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BA16CA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C091008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8FC25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6CA7" w:rsidRPr="00B0745F" w14:paraId="38590E00" w14:textId="77777777" w:rsidTr="007608A3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8F1C5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FF312" w14:textId="77777777" w:rsidR="006F6CA7" w:rsidRPr="00B0745F" w:rsidRDefault="006F6CA7" w:rsidP="007608A3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Jedwabna apaszka (prawo opcji)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CF7F1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 xml:space="preserve">szt.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80C2DF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0DB9F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B65148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6CA7" w:rsidRPr="00B0745F" w14:paraId="7FD3883B" w14:textId="77777777" w:rsidTr="007608A3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ADD7B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3.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F9C76" w14:textId="77777777" w:rsidR="006F6CA7" w:rsidRDefault="006F6CA7" w:rsidP="007608A3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Jedwabna poszetka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4078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0211E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A380E5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94BAEA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6CA7" w:rsidRPr="00B0745F" w14:paraId="700C6BB3" w14:textId="77777777" w:rsidTr="007608A3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E4ED8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4.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3A7C9" w14:textId="77777777" w:rsidR="006F6CA7" w:rsidRDefault="006F6CA7" w:rsidP="007608A3">
            <w:pPr>
              <w:spacing w:after="0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Jedwabna poszetka (prawo opcji)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8927A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81E99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100</w:t>
            </w: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AA9F9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79FDA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6CA7" w:rsidRPr="00B0745F" w14:paraId="18940479" w14:textId="77777777" w:rsidTr="008E3161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C9562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BA50B" w14:textId="77777777" w:rsidR="006F6CA7" w:rsidRPr="00B0745F" w:rsidRDefault="006F6CA7" w:rsidP="00200368">
            <w:pPr>
              <w:spacing w:after="0"/>
              <w:jc w:val="righ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(suma poz. 1-4 z kol. 6)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78C0A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F6CA7" w:rsidRPr="00B0745F" w14:paraId="27917DAA" w14:textId="77777777" w:rsidTr="008E3161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C4936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15963" w14:textId="77777777" w:rsidR="006F6CA7" w:rsidRPr="00B0745F" w:rsidRDefault="006F6CA7" w:rsidP="00200368">
            <w:pPr>
              <w:spacing w:after="0"/>
              <w:jc w:val="righ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</w:t>
            </w:r>
            <w:r w:rsidRPr="00106643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* stawka VAT)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EEA5A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F6CA7" w:rsidRPr="00B0745F" w14:paraId="2F800930" w14:textId="77777777" w:rsidTr="008E3161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EA17A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7</w:t>
            </w: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57A11" w14:textId="77777777" w:rsidR="006F6CA7" w:rsidRPr="00B0745F" w:rsidRDefault="006F6CA7" w:rsidP="00200368">
            <w:pPr>
              <w:spacing w:after="0"/>
              <w:jc w:val="righ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106643">
              <w:rPr>
                <w:rFonts w:ascii="Arial" w:eastAsia="Times New Roman" w:hAnsi="Arial" w:cs="Arial"/>
                <w:b/>
                <w:sz w:val="20"/>
                <w:szCs w:val="20"/>
              </w:rPr>
              <w:t>(Cena całkowita netto + Podatek VAT)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8D995" w14:textId="77777777" w:rsidR="006F6CA7" w:rsidRPr="00B0745F" w:rsidRDefault="006F6CA7" w:rsidP="007608A3">
            <w:pPr>
              <w:spacing w:after="0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5DED4B08" w14:textId="77777777" w:rsidR="006F6CA7" w:rsidRPr="00B0745F" w:rsidRDefault="006F6CA7" w:rsidP="006F6CA7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>4</w:t>
      </w: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poz. 2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>2</w:t>
      </w: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6). Zaoferowanie cen jednostkowych gadżetów przekraczających ww. wartość spowoduje odrzucenie oferty Wykonawcy.</w:t>
      </w:r>
    </w:p>
    <w:p w14:paraId="73644E84" w14:textId="77777777" w:rsidR="006F6CA7" w:rsidRPr="00B0745F" w:rsidRDefault="006F6CA7" w:rsidP="006F6CA7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6A250B45" w14:textId="77777777" w:rsidR="006F6CA7" w:rsidRPr="00B0745F" w:rsidRDefault="006F6CA7" w:rsidP="006F6CA7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2A2E56DF" w14:textId="77777777" w:rsidR="006F6CA7" w:rsidRPr="00B0745F" w:rsidRDefault="006F6CA7" w:rsidP="006F6CA7">
      <w:pPr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br w:type="page"/>
      </w:r>
    </w:p>
    <w:p w14:paraId="4EC765B4" w14:textId="77777777" w:rsidR="006F6CA7" w:rsidRPr="00B0745F" w:rsidRDefault="006F6CA7" w:rsidP="006F6CA7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</w:p>
    <w:p w14:paraId="5295892D" w14:textId="77777777" w:rsidR="006F6CA7" w:rsidRPr="00B0745F" w:rsidRDefault="006F6CA7" w:rsidP="006F6CA7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Załącznik Nr 2</w:t>
      </w:r>
      <w:r>
        <w:rPr>
          <w:rFonts w:ascii="Arial" w:eastAsia="Times New Roman" w:hAnsi="Arial" w:cs="Arial"/>
          <w:b/>
          <w:bCs/>
        </w:rPr>
        <w:t>b</w:t>
      </w:r>
      <w:r w:rsidRPr="00B0745F">
        <w:rPr>
          <w:rFonts w:ascii="Arial" w:eastAsia="Times New Roman" w:hAnsi="Arial" w:cs="Arial"/>
          <w:b/>
          <w:bCs/>
        </w:rPr>
        <w:t xml:space="preserve"> do ogłoszenia o zamówieniu</w:t>
      </w:r>
    </w:p>
    <w:p w14:paraId="4DBC5492" w14:textId="77777777" w:rsidR="006F6CA7" w:rsidRPr="00B0745F" w:rsidRDefault="006F6CA7" w:rsidP="006F6CA7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8"/>
      </w:r>
    </w:p>
    <w:p w14:paraId="4D053AFB" w14:textId="77777777" w:rsidR="006F6CA7" w:rsidRPr="00B0745F" w:rsidRDefault="006F6CA7" w:rsidP="006F6CA7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5CB49622" w14:textId="77777777" w:rsidR="006F6CA7" w:rsidRPr="00B0745F" w:rsidRDefault="006F6CA7" w:rsidP="006F6CA7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16F08639" w14:textId="77777777" w:rsidR="006F6CA7" w:rsidRPr="00B0745F" w:rsidRDefault="006F6CA7" w:rsidP="006F6CA7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2459F374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9DD6C34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E8CD02C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6B1AF42F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6F6CA7" w:rsidRPr="00B0745F" w14:paraId="73BF7A70" w14:textId="77777777" w:rsidTr="007608A3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416A4DE" w14:textId="77777777" w:rsidR="006F6CA7" w:rsidRPr="00B0745F" w:rsidRDefault="006F6CA7" w:rsidP="007608A3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II ZAMÓWIENIA</w:t>
            </w:r>
          </w:p>
        </w:tc>
      </w:tr>
      <w:tr w:rsidR="006F6CA7" w:rsidRPr="00B0745F" w14:paraId="32BD59B2" w14:textId="77777777" w:rsidTr="007608A3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917D2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393F4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6FC81D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CDD86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B211D" w14:textId="77777777" w:rsidR="006F6CA7" w:rsidRPr="00B0745F" w:rsidRDefault="006F6CA7" w:rsidP="00760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7E2241A7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3DA7FF" w14:textId="77777777" w:rsidR="006F6CA7" w:rsidRPr="00B0745F" w:rsidRDefault="006F6CA7" w:rsidP="00760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6F628CB8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F6CA7" w:rsidRPr="00B0745F" w14:paraId="6F42A9E0" w14:textId="77777777" w:rsidTr="007608A3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26CCF8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20E9F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7E35E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A85C8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B346E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73394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6F6CA7" w:rsidRPr="00B0745F" w14:paraId="78C6D97A" w14:textId="77777777" w:rsidTr="007608A3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BF2E7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2283ED" w14:textId="77777777" w:rsidR="006F6CA7" w:rsidRPr="00B0745F" w:rsidRDefault="006F6CA7" w:rsidP="007608A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Czekolada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E641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D0635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500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53FABE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72AEE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6CA7" w:rsidRPr="00B0745F" w14:paraId="3C0A7E38" w14:textId="77777777" w:rsidTr="007608A3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2889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9FC7E" w14:textId="77777777" w:rsidR="006F6CA7" w:rsidRDefault="006F6CA7" w:rsidP="007608A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Czekolada (prawo opcji)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836D4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C40AD" w14:textId="77777777" w:rsidR="006F6CA7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250</w:t>
            </w: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A08A2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A1C3E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6CA7" w:rsidRPr="00B0745F" w14:paraId="190A4378" w14:textId="77777777" w:rsidTr="008E3161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90262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D53D9" w14:textId="77777777" w:rsidR="006F6CA7" w:rsidRPr="00B0745F" w:rsidRDefault="006F6CA7" w:rsidP="00200368">
            <w:pPr>
              <w:spacing w:after="0"/>
              <w:jc w:val="righ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A60F2E">
              <w:rPr>
                <w:rFonts w:ascii="Arial" w:eastAsia="Times New Roman" w:hAnsi="Arial" w:cs="Arial"/>
                <w:b/>
                <w:sz w:val="20"/>
                <w:szCs w:val="20"/>
              </w:rPr>
              <w:t>(suma poz. 1-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  <w:r w:rsidRPr="00A60F2E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z kol. 6)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69B8C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F6CA7" w:rsidRPr="00B0745F" w14:paraId="3B897D7E" w14:textId="77777777" w:rsidTr="008E3161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CB24F1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4.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4FCEE" w14:textId="77777777" w:rsidR="006F6CA7" w:rsidRPr="00B0745F" w:rsidRDefault="006F6CA7" w:rsidP="00200368">
            <w:pPr>
              <w:spacing w:after="0"/>
              <w:jc w:val="righ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(</w:t>
            </w:r>
            <w:r w:rsidRPr="00106643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netto * stawka VAT)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805F5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F6CA7" w:rsidRPr="00B0745F" w14:paraId="76B18733" w14:textId="77777777" w:rsidTr="008E3161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01D6C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5.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957920" w14:textId="77777777" w:rsidR="006F6CA7" w:rsidRPr="00B0745F" w:rsidRDefault="006F6CA7" w:rsidP="00200368">
            <w:pPr>
              <w:spacing w:after="0"/>
              <w:jc w:val="righ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106643">
              <w:rPr>
                <w:rFonts w:ascii="Arial" w:eastAsia="Times New Roman" w:hAnsi="Arial" w:cs="Arial"/>
                <w:b/>
                <w:sz w:val="20"/>
                <w:szCs w:val="20"/>
              </w:rPr>
              <w:t>(Cena całkowita netto + Podatek VAT)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47FA3" w14:textId="77777777" w:rsidR="006F6CA7" w:rsidRPr="00B0745F" w:rsidRDefault="006F6CA7" w:rsidP="007608A3">
            <w:pPr>
              <w:spacing w:after="0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139C9A74" w14:textId="77777777" w:rsidR="006F6CA7" w:rsidRPr="00B0745F" w:rsidRDefault="006F6CA7" w:rsidP="006F6CA7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bCs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>4</w:t>
      </w: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poz. 2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>2</w:t>
      </w: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6). Zaoferowanie cen jednostkowych gadżetów przekraczających ww. wartość spowoduje odrzucenie oferty Wykonawcy.</w:t>
      </w:r>
    </w:p>
    <w:p w14:paraId="79DE0F68" w14:textId="77777777" w:rsidR="006F6CA7" w:rsidRPr="00B0745F" w:rsidRDefault="006F6CA7" w:rsidP="006F6CA7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5701FC9F" w14:textId="77777777" w:rsidR="006F6CA7" w:rsidRPr="00B0745F" w:rsidRDefault="006F6CA7" w:rsidP="006F6CA7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024532B6" w14:textId="77777777" w:rsidR="006F6CA7" w:rsidRPr="00B0745F" w:rsidRDefault="006F6CA7" w:rsidP="006F6CA7">
      <w:pPr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br w:type="page"/>
      </w:r>
    </w:p>
    <w:p w14:paraId="33B72684" w14:textId="77777777" w:rsidR="006F6CA7" w:rsidRPr="00B0745F" w:rsidRDefault="006F6CA7" w:rsidP="006F6CA7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265119">
        <w:rPr>
          <w:rFonts w:ascii="Arial" w:eastAsia="Times New Roman" w:hAnsi="Arial" w:cs="Arial"/>
          <w:b/>
          <w:bCs/>
        </w:rPr>
        <w:t>Załącznik Nr 2c do ogłoszenia o zamówieniu</w:t>
      </w:r>
    </w:p>
    <w:p w14:paraId="144D6ADA" w14:textId="77777777" w:rsidR="006F6CA7" w:rsidRPr="00B0745F" w:rsidRDefault="006F6CA7" w:rsidP="006F6CA7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0745F">
        <w:rPr>
          <w:rFonts w:ascii="Arial" w:eastAsia="Times New Roman" w:hAnsi="Arial" w:cs="Arial"/>
          <w:b/>
          <w:bCs/>
        </w:rPr>
        <w:t>Wykonawca:</w:t>
      </w:r>
      <w:r w:rsidRPr="00B0745F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7908EFF4" w14:textId="77777777" w:rsidR="006F6CA7" w:rsidRPr="00B0745F" w:rsidRDefault="006F6CA7" w:rsidP="006F6CA7">
      <w:pPr>
        <w:spacing w:before="120"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66EA5DC6" w14:textId="77777777" w:rsidR="006F6CA7" w:rsidRPr="00B0745F" w:rsidRDefault="006F6CA7" w:rsidP="006F6CA7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481C51C4" w14:textId="77777777" w:rsidR="006F6CA7" w:rsidRPr="00B0745F" w:rsidRDefault="006F6CA7" w:rsidP="006F6CA7">
      <w:pPr>
        <w:spacing w:after="0" w:line="360" w:lineRule="auto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______________________________________</w:t>
      </w:r>
    </w:p>
    <w:p w14:paraId="0179A812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3331622D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745F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8903590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745F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1F6392CB" w14:textId="77777777" w:rsidR="006F6CA7" w:rsidRPr="00B0745F" w:rsidRDefault="006F6CA7" w:rsidP="006F6CA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lang w:eastAsia="pl-PL"/>
        </w:rPr>
      </w:pPr>
    </w:p>
    <w:tbl>
      <w:tblPr>
        <w:tblW w:w="9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8"/>
        <w:gridCol w:w="4533"/>
        <w:gridCol w:w="851"/>
        <w:gridCol w:w="850"/>
        <w:gridCol w:w="1133"/>
        <w:gridCol w:w="1700"/>
      </w:tblGrid>
      <w:tr w:rsidR="006F6CA7" w:rsidRPr="00B0745F" w14:paraId="79664DE0" w14:textId="77777777" w:rsidTr="007608A3">
        <w:trPr>
          <w:trHeight w:val="714"/>
        </w:trPr>
        <w:tc>
          <w:tcPr>
            <w:tcW w:w="9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033DCA" w14:textId="77777777" w:rsidR="006F6CA7" w:rsidRPr="00B0745F" w:rsidRDefault="006F6CA7" w:rsidP="007608A3">
            <w:pPr>
              <w:spacing w:after="0" w:line="240" w:lineRule="auto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0"/>
                <w:lang w:eastAsia="pl-PL"/>
              </w:rPr>
              <w:t>FORMULARZ CENOWY – CZĘŚĆ III ZAMÓWIENIA</w:t>
            </w:r>
          </w:p>
        </w:tc>
      </w:tr>
      <w:tr w:rsidR="006F6CA7" w:rsidRPr="00B0745F" w14:paraId="05A5B14E" w14:textId="77777777" w:rsidTr="007608A3">
        <w:trPr>
          <w:trHeight w:val="1050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C68AA6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2014F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u w:val="words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Nazwa przedmiotu zamówienia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B908F8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99E0B2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DD4E5" w14:textId="77777777" w:rsidR="006F6CA7" w:rsidRPr="00B0745F" w:rsidRDefault="006F6CA7" w:rsidP="00760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3ED32EE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C790DB" w14:textId="77777777" w:rsidR="006F6CA7" w:rsidRPr="00B0745F" w:rsidRDefault="006F6CA7" w:rsidP="007608A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całkowita</w:t>
            </w: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netto w PLN</w:t>
            </w:r>
          </w:p>
          <w:p w14:paraId="2C0CE479" w14:textId="77777777" w:rsidR="006F6CA7" w:rsidRPr="00B0745F" w:rsidRDefault="006F6CA7" w:rsidP="007608A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F6CA7" w:rsidRPr="00B0745F" w14:paraId="37BE4170" w14:textId="77777777" w:rsidTr="007608A3">
        <w:trPr>
          <w:trHeight w:val="317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FAB6B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AFF68B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22810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7A110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AC5F1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8944E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6</w:t>
            </w:r>
          </w:p>
        </w:tc>
      </w:tr>
      <w:tr w:rsidR="006F6CA7" w:rsidRPr="00B0745F" w14:paraId="080A0F10" w14:textId="77777777" w:rsidTr="007608A3">
        <w:trPr>
          <w:trHeight w:val="283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E13C02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1.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7D5CC" w14:textId="50D1CE5E" w:rsidR="006F6CA7" w:rsidRPr="00B0745F" w:rsidRDefault="006F6CA7" w:rsidP="007608A3">
            <w:pPr>
              <w:spacing w:after="0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Notes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1A802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szt.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737B5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Pr="00B0745F">
              <w:rPr>
                <w:rFonts w:ascii="Arial" w:eastAsia="Times New Roman" w:hAnsi="Arial" w:cs="Arial"/>
                <w:sz w:val="20"/>
                <w:szCs w:val="20"/>
              </w:rPr>
              <w:t>00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0F2A5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898040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F6CA7" w:rsidRPr="00B0745F" w14:paraId="656F3746" w14:textId="77777777" w:rsidTr="007608A3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09D60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22712" w14:textId="77777777" w:rsidR="006F6CA7" w:rsidRPr="00B0745F" w:rsidRDefault="006F6CA7" w:rsidP="00200368">
            <w:pPr>
              <w:spacing w:after="0"/>
              <w:jc w:val="righ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Podatek VAT …. %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A60F2E">
              <w:rPr>
                <w:rFonts w:ascii="Arial" w:eastAsia="Times New Roman" w:hAnsi="Arial" w:cs="Arial"/>
                <w:b/>
                <w:sz w:val="20"/>
                <w:szCs w:val="20"/>
              </w:rPr>
              <w:t>(Cena całkowita netto * stawka VAT)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31A40C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6F6CA7" w:rsidRPr="00B0745F" w14:paraId="55F247AF" w14:textId="77777777" w:rsidTr="007608A3">
        <w:trPr>
          <w:trHeight w:val="364"/>
        </w:trPr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86D3D" w14:textId="77777777" w:rsidR="006F6CA7" w:rsidRPr="00B0745F" w:rsidRDefault="006F6CA7" w:rsidP="007608A3">
            <w:pPr>
              <w:spacing w:after="0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736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3C42F" w14:textId="77777777" w:rsidR="006F6CA7" w:rsidRPr="00B0745F" w:rsidRDefault="006F6CA7" w:rsidP="00200368">
            <w:pPr>
              <w:spacing w:after="0"/>
              <w:jc w:val="righ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B0745F">
              <w:rPr>
                <w:rFonts w:ascii="Arial" w:eastAsia="Times New Roman" w:hAnsi="Arial" w:cs="Arial"/>
                <w:b/>
                <w:sz w:val="20"/>
                <w:szCs w:val="20"/>
              </w:rPr>
              <w:t>Cena całkowita brutto w PLN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</w:t>
            </w:r>
            <w:r w:rsidRPr="007635A9">
              <w:rPr>
                <w:rFonts w:ascii="Arial" w:eastAsia="Times New Roman" w:hAnsi="Arial" w:cs="Arial"/>
                <w:b/>
                <w:sz w:val="20"/>
                <w:szCs w:val="20"/>
              </w:rPr>
              <w:t>(Cena całkowita netto + Podatek VAT)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9FED7" w14:textId="77777777" w:rsidR="006F6CA7" w:rsidRPr="00B0745F" w:rsidRDefault="006F6CA7" w:rsidP="007608A3">
            <w:pPr>
              <w:spacing w:after="0"/>
              <w:ind w:right="-108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4AB4ECA6" w14:textId="77777777" w:rsidR="006F6CA7" w:rsidRPr="00B0745F" w:rsidRDefault="006F6CA7" w:rsidP="006F6CA7">
      <w:pPr>
        <w:tabs>
          <w:tab w:val="left" w:pos="5103"/>
        </w:tabs>
        <w:spacing w:before="240" w:after="0" w:line="276" w:lineRule="auto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UWAGA: Zamawiający wymaga, aby ceny jednostkowe zamawianych gadżetów nie przekraczały kwoty 200,00 zł brutto zgodnie z art. 21 ust 1 pkt. 68a z dnia 26 lipca 1991 r. o podatku dochodowym od osób fizycznych (</w:t>
      </w:r>
      <w:proofErr w:type="spellStart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t.j</w:t>
      </w:r>
      <w:proofErr w:type="spellEnd"/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. Dz. U. 202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>4</w:t>
      </w: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 xml:space="preserve"> poz. 2</w:t>
      </w:r>
      <w:r>
        <w:rPr>
          <w:rFonts w:ascii="Arial" w:eastAsia="Times New Roman" w:hAnsi="Arial" w:cs="Arial"/>
          <w:bCs/>
          <w:color w:val="000000"/>
          <w:sz w:val="20"/>
          <w:szCs w:val="20"/>
        </w:rPr>
        <w:t>2</w:t>
      </w:r>
      <w:r w:rsidRPr="00B0745F">
        <w:rPr>
          <w:rFonts w:ascii="Arial" w:eastAsia="Times New Roman" w:hAnsi="Arial" w:cs="Arial"/>
          <w:bCs/>
          <w:color w:val="000000"/>
          <w:sz w:val="20"/>
          <w:szCs w:val="20"/>
        </w:rPr>
        <w:t>6). Zaoferowanie cen jednostkowych gadżetów przekraczających ww. wartość spowoduje odrzucenie oferty Wykonawcy.</w:t>
      </w:r>
    </w:p>
    <w:p w14:paraId="19E7819C" w14:textId="77777777" w:rsidR="006F6CA7" w:rsidRPr="00B0745F" w:rsidRDefault="006F6CA7" w:rsidP="006F6CA7">
      <w:pPr>
        <w:tabs>
          <w:tab w:val="left" w:pos="5103"/>
        </w:tabs>
        <w:spacing w:before="6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61640753" w14:textId="77777777" w:rsidR="006F6CA7" w:rsidRPr="00B0745F" w:rsidRDefault="006F6CA7" w:rsidP="006F6CA7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18"/>
          <w:szCs w:val="18"/>
        </w:rPr>
        <w:t>(miejscowość, data)</w:t>
      </w:r>
      <w:r w:rsidRPr="00B0745F">
        <w:rPr>
          <w:rFonts w:ascii="Arial" w:eastAsia="Times New Roman" w:hAnsi="Arial" w:cs="Arial"/>
          <w:sz w:val="18"/>
          <w:szCs w:val="18"/>
        </w:rPr>
        <w:tab/>
        <w:t>(podpis osoby uprawnionej do reprezentowania Wykonawcy/Wykonawców występujących wspólnie)</w:t>
      </w:r>
    </w:p>
    <w:p w14:paraId="5579EA32" w14:textId="77777777" w:rsidR="006F6CA7" w:rsidRPr="004721F0" w:rsidRDefault="006F6CA7" w:rsidP="006F6CA7">
      <w:pPr>
        <w:rPr>
          <w:rFonts w:ascii="Arial" w:eastAsia="Times New Roman" w:hAnsi="Arial" w:cs="Arial"/>
          <w:sz w:val="18"/>
          <w:szCs w:val="18"/>
        </w:rPr>
      </w:pPr>
      <w:r w:rsidRPr="00B0745F">
        <w:rPr>
          <w:rFonts w:ascii="Arial" w:eastAsia="Times New Roman" w:hAnsi="Arial" w:cs="Arial"/>
          <w:sz w:val="24"/>
          <w:szCs w:val="24"/>
        </w:rPr>
        <w:br w:type="page"/>
      </w:r>
    </w:p>
    <w:p w14:paraId="411A6159" w14:textId="77777777" w:rsidR="006F6CA7" w:rsidRPr="00B0745F" w:rsidRDefault="006F6CA7" w:rsidP="006F6CA7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zamówieniu</w:t>
      </w:r>
    </w:p>
    <w:p w14:paraId="2C155D5D" w14:textId="77777777" w:rsidR="006F6CA7" w:rsidRPr="00B0745F" w:rsidRDefault="006F6CA7" w:rsidP="006F6CA7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AAB7DF2" w14:textId="77777777" w:rsidR="006F6CA7" w:rsidRPr="00B0745F" w:rsidRDefault="006F6CA7" w:rsidP="006F6CA7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00B797E" w14:textId="77777777" w:rsidR="006F6CA7" w:rsidRPr="00B0745F" w:rsidRDefault="006F6CA7" w:rsidP="006F6CA7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4340A2AD" w14:textId="77777777" w:rsidR="006F6CA7" w:rsidRPr="00B0745F" w:rsidRDefault="006F6CA7" w:rsidP="006F6CA7">
      <w:pPr>
        <w:spacing w:after="0" w:line="276" w:lineRule="auto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21ADA0C4" w14:textId="77777777" w:rsidR="006F6CA7" w:rsidRPr="00B0745F" w:rsidRDefault="006F6CA7" w:rsidP="006F6CA7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0745F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0"/>
      </w:r>
    </w:p>
    <w:p w14:paraId="1CFD317C" w14:textId="77777777" w:rsidR="006F6CA7" w:rsidRPr="00B0745F" w:rsidRDefault="006F6CA7" w:rsidP="006F6CA7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386010F4" w14:textId="77777777" w:rsidR="006F6CA7" w:rsidRPr="00B0745F" w:rsidRDefault="006F6CA7" w:rsidP="006F6CA7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8772F3D" w14:textId="77777777" w:rsidR="006F6CA7" w:rsidRPr="00B0745F" w:rsidRDefault="006F6CA7" w:rsidP="006F6CA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dostawę gadżetów promocyjnych z logo ŁKA sp. z o.o. </w:t>
      </w:r>
    </w:p>
    <w:p w14:paraId="6F5C25C0" w14:textId="77777777" w:rsidR="006F6CA7" w:rsidRPr="00B0745F" w:rsidRDefault="006F6CA7" w:rsidP="006F6CA7">
      <w:pPr>
        <w:spacing w:before="24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i ust. 2 lit. a Regulaminu ŁKA oraz </w:t>
      </w:r>
      <w:r w:rsidRPr="00B0745F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– 3) Ustawy z dnia 13 kwietnia 2022 r. o szczególnych rozwiązaniach w zakresie przeciwdziałania wspieraniu agresji na Ukrainę oraz służących ochronie bezpieczeństwa narodowego (tekst jedn. Dz. U. z 202</w:t>
      </w:r>
      <w:r>
        <w:rPr>
          <w:rFonts w:ascii="Arial" w:eastAsia="MS Mincho" w:hAnsi="Arial" w:cs="Arial"/>
          <w:color w:val="000000"/>
          <w:sz w:val="24"/>
          <w:szCs w:val="24"/>
          <w:lang w:eastAsia="pl-PL"/>
        </w:rPr>
        <w:t>4</w:t>
      </w:r>
      <w:r w:rsidRPr="00B0745F">
        <w:rPr>
          <w:rFonts w:ascii="Arial" w:eastAsia="MS Mincho" w:hAnsi="Arial" w:cs="Arial"/>
          <w:color w:val="000000"/>
          <w:sz w:val="24"/>
          <w:szCs w:val="24"/>
          <w:lang w:eastAsia="pl-PL"/>
        </w:rPr>
        <w:t xml:space="preserve"> r., poz. </w:t>
      </w:r>
      <w:r>
        <w:rPr>
          <w:rFonts w:ascii="Arial" w:eastAsia="MS Mincho" w:hAnsi="Arial" w:cs="Arial"/>
          <w:color w:val="000000"/>
          <w:sz w:val="24"/>
          <w:szCs w:val="24"/>
          <w:lang w:eastAsia="pl-PL"/>
        </w:rPr>
        <w:t>50</w:t>
      </w:r>
      <w:r w:rsidRPr="00B0745F">
        <w:rPr>
          <w:rFonts w:ascii="Arial" w:eastAsia="MS Mincho" w:hAnsi="Arial" w:cs="Arial"/>
          <w:color w:val="000000"/>
          <w:sz w:val="24"/>
          <w:szCs w:val="24"/>
          <w:lang w:eastAsia="pl-PL"/>
        </w:rPr>
        <w:t>7 ze zm.).</w:t>
      </w:r>
    </w:p>
    <w:p w14:paraId="3D213AD9" w14:textId="77777777" w:rsidR="006F6CA7" w:rsidRPr="00B0745F" w:rsidRDefault="006F6CA7" w:rsidP="006F6CA7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p w14:paraId="3EDB79AA" w14:textId="77777777" w:rsidR="006F6CA7" w:rsidRPr="00B0745F" w:rsidRDefault="006F6CA7" w:rsidP="006F6CA7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0745F">
        <w:rPr>
          <w:rFonts w:ascii="Arial" w:eastAsia="Times New Roman" w:hAnsi="Arial" w:cs="Arial"/>
        </w:rPr>
        <w:t>(miejscowość, data)</w:t>
      </w:r>
      <w:r w:rsidRPr="00B0745F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04D738A4" w14:textId="77777777" w:rsidR="006F6CA7" w:rsidRPr="00B0745F" w:rsidRDefault="006F6CA7" w:rsidP="006F6CA7">
      <w:pPr>
        <w:pBdr>
          <w:bottom w:val="single" w:sz="12" w:space="1" w:color="auto"/>
        </w:pBdr>
        <w:spacing w:line="276" w:lineRule="auto"/>
        <w:jc w:val="right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br w:type="page"/>
      </w:r>
    </w:p>
    <w:p w14:paraId="4FA4A2CD" w14:textId="77777777" w:rsidR="006F6CA7" w:rsidRPr="00B0745F" w:rsidRDefault="006F6CA7" w:rsidP="006F6CA7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Załącznik Nr </w:t>
      </w:r>
      <w:r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 do ogłoszenia o zamówienia</w:t>
      </w:r>
    </w:p>
    <w:p w14:paraId="7A06674A" w14:textId="77777777" w:rsidR="006F6CA7" w:rsidRPr="00B0745F" w:rsidRDefault="006F6CA7" w:rsidP="006F6CA7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2B57366" w14:textId="77777777" w:rsidR="006F6CA7" w:rsidRPr="00B0745F" w:rsidRDefault="006F6CA7" w:rsidP="006F6CA7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618F116" w14:textId="77777777" w:rsidR="006F6CA7" w:rsidRPr="00B0745F" w:rsidRDefault="006F6CA7" w:rsidP="006F6CA7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i/>
          <w:iCs/>
          <w:sz w:val="24"/>
          <w:szCs w:val="24"/>
        </w:rPr>
        <w:t xml:space="preserve">         (Oznaczenie Wykonawcy/</w:t>
      </w:r>
    </w:p>
    <w:p w14:paraId="65E5BB72" w14:textId="77777777" w:rsidR="006F6CA7" w:rsidRPr="00B0745F" w:rsidRDefault="006F6CA7" w:rsidP="006F6CA7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0745F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954F82E" w14:textId="77777777" w:rsidR="006F6CA7" w:rsidRPr="00B0745F" w:rsidRDefault="006F6CA7" w:rsidP="006F6CA7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0BC1C88B" w14:textId="77777777" w:rsidR="006F6CA7" w:rsidRPr="00B0745F" w:rsidRDefault="006F6CA7" w:rsidP="006F6CA7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4372915" w14:textId="77777777" w:rsidR="006F6CA7" w:rsidRPr="00B0745F" w:rsidRDefault="006F6CA7" w:rsidP="006F6CA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0745F">
        <w:rPr>
          <w:rFonts w:ascii="Arial" w:eastAsia="Times New Roman" w:hAnsi="Arial" w:cs="Arial"/>
          <w:b/>
          <w:bCs/>
          <w:sz w:val="24"/>
          <w:szCs w:val="24"/>
        </w:rPr>
        <w:t xml:space="preserve">dostawę gadżetów promocyjnych z logo ŁKA sp. z o.o. </w:t>
      </w:r>
    </w:p>
    <w:p w14:paraId="732FC106" w14:textId="77777777" w:rsidR="006F6CA7" w:rsidRPr="00B0745F" w:rsidRDefault="006F6CA7" w:rsidP="006F6CA7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0745F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6F6CA7" w:rsidRPr="00B0745F" w14:paraId="578521E8" w14:textId="77777777" w:rsidTr="007608A3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0A0CFE71" w14:textId="77777777" w:rsidR="006F6CA7" w:rsidRPr="00B0745F" w:rsidRDefault="006F6CA7" w:rsidP="007608A3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2F89E0E3" w14:textId="77777777" w:rsidR="006F6CA7" w:rsidRPr="00B0745F" w:rsidRDefault="006F6CA7" w:rsidP="007608A3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0745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6F6CA7" w:rsidRPr="00B0745F" w14:paraId="44C3A646" w14:textId="77777777" w:rsidTr="007608A3">
        <w:trPr>
          <w:trHeight w:val="636"/>
          <w:tblHeader/>
        </w:trPr>
        <w:tc>
          <w:tcPr>
            <w:tcW w:w="576" w:type="dxa"/>
          </w:tcPr>
          <w:p w14:paraId="29729906" w14:textId="77777777" w:rsidR="006F6CA7" w:rsidRPr="00B0745F" w:rsidRDefault="006F6CA7" w:rsidP="007608A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2C65498E" w14:textId="77777777" w:rsidR="006F6CA7" w:rsidRPr="00B0745F" w:rsidRDefault="006F6CA7" w:rsidP="007608A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F6CA7" w:rsidRPr="00B0745F" w14:paraId="49430353" w14:textId="77777777" w:rsidTr="007608A3">
        <w:trPr>
          <w:trHeight w:val="636"/>
          <w:tblHeader/>
        </w:trPr>
        <w:tc>
          <w:tcPr>
            <w:tcW w:w="576" w:type="dxa"/>
          </w:tcPr>
          <w:p w14:paraId="20CEB588" w14:textId="77777777" w:rsidR="006F6CA7" w:rsidRPr="00B0745F" w:rsidRDefault="006F6CA7" w:rsidP="007608A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3516DDAD" w14:textId="77777777" w:rsidR="006F6CA7" w:rsidRPr="00B0745F" w:rsidRDefault="006F6CA7" w:rsidP="007608A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F6CA7" w:rsidRPr="00B0745F" w14:paraId="369E5895" w14:textId="77777777" w:rsidTr="007608A3">
        <w:trPr>
          <w:trHeight w:val="636"/>
          <w:tblHeader/>
        </w:trPr>
        <w:tc>
          <w:tcPr>
            <w:tcW w:w="576" w:type="dxa"/>
          </w:tcPr>
          <w:p w14:paraId="2AE359F3" w14:textId="77777777" w:rsidR="006F6CA7" w:rsidRPr="00B0745F" w:rsidRDefault="006F6CA7" w:rsidP="007608A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6EFE8E19" w14:textId="77777777" w:rsidR="006F6CA7" w:rsidRPr="00B0745F" w:rsidRDefault="006F6CA7" w:rsidP="007608A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6F6CA7" w:rsidRPr="00B0745F" w14:paraId="507520FD" w14:textId="77777777" w:rsidTr="007608A3">
        <w:trPr>
          <w:trHeight w:val="636"/>
          <w:tblHeader/>
        </w:trPr>
        <w:tc>
          <w:tcPr>
            <w:tcW w:w="576" w:type="dxa"/>
          </w:tcPr>
          <w:p w14:paraId="73B91D93" w14:textId="77777777" w:rsidR="006F6CA7" w:rsidRPr="00B0745F" w:rsidRDefault="006F6CA7" w:rsidP="007608A3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0745F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FB07B41" w14:textId="77777777" w:rsidR="006F6CA7" w:rsidRPr="00B0745F" w:rsidRDefault="006F6CA7" w:rsidP="007608A3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387F627A" w14:textId="77777777" w:rsidR="006F6CA7" w:rsidRPr="00B0745F" w:rsidRDefault="006F6CA7" w:rsidP="006F6CA7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0" w:name="_Hlk53391147"/>
      <w:r w:rsidRPr="00B0745F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B0745F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</w:t>
      </w:r>
    </w:p>
    <w:bookmarkEnd w:id="0"/>
    <w:p w14:paraId="09F1B0A0" w14:textId="77777777" w:rsidR="006F6CA7" w:rsidRPr="00B0745F" w:rsidRDefault="006F6CA7" w:rsidP="006F6CA7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0745F">
        <w:rPr>
          <w:rFonts w:ascii="Arial" w:eastAsia="Times New Roman" w:hAnsi="Arial" w:cs="Arial"/>
        </w:rPr>
        <w:t>(miejscowość, data)</w:t>
      </w:r>
      <w:r w:rsidRPr="00B0745F">
        <w:rPr>
          <w:rFonts w:ascii="Arial" w:eastAsia="Times New Roman" w:hAnsi="Arial" w:cs="Arial"/>
        </w:rPr>
        <w:tab/>
        <w:t>(podpis osoby uprawnionej do reprezentowania Wykonawcy/Wykonawców występujących wspólnie)</w:t>
      </w:r>
      <w:bookmarkStart w:id="1" w:name="_Toc196145427"/>
      <w:bookmarkStart w:id="2" w:name="_Toc196154653"/>
      <w:bookmarkStart w:id="3" w:name="_Toc200175914"/>
      <w:bookmarkStart w:id="4" w:name="_Toc202085032"/>
    </w:p>
    <w:bookmarkEnd w:id="1"/>
    <w:bookmarkEnd w:id="2"/>
    <w:bookmarkEnd w:id="3"/>
    <w:bookmarkEnd w:id="4"/>
    <w:p w14:paraId="78FB0617" w14:textId="400EDBF5" w:rsidR="00D132F8" w:rsidRPr="001E6A3A" w:rsidRDefault="00D132F8" w:rsidP="00FB50F1"/>
    <w:sectPr w:rsidR="00D132F8" w:rsidRPr="001E6A3A" w:rsidSect="006F6CA7">
      <w:headerReference w:type="even" r:id="rId8"/>
      <w:headerReference w:type="default" r:id="rId9"/>
      <w:footerReference w:type="default" r:id="rId10"/>
      <w:headerReference w:type="first" r:id="rId11"/>
      <w:footnotePr>
        <w:numRestart w:val="eachSect"/>
      </w:footnotePr>
      <w:pgSz w:w="11906" w:h="16838"/>
      <w:pgMar w:top="1417" w:right="1417" w:bottom="1417" w:left="1417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F96EA9" w14:textId="77777777" w:rsidR="00A01042" w:rsidRDefault="00A01042" w:rsidP="005C66EB">
      <w:pPr>
        <w:spacing w:after="0" w:line="240" w:lineRule="auto"/>
      </w:pPr>
      <w:r>
        <w:separator/>
      </w:r>
    </w:p>
  </w:endnote>
  <w:endnote w:type="continuationSeparator" w:id="0">
    <w:p w14:paraId="122A7305" w14:textId="77777777" w:rsidR="00A01042" w:rsidRDefault="00A01042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002"/>
      <w:gridCol w:w="2554"/>
      <w:gridCol w:w="1962"/>
      <w:gridCol w:w="2554"/>
    </w:tblGrid>
    <w:tr w:rsidR="005C66EB" w:rsidRPr="00CD1EAC" w14:paraId="65609E75" w14:textId="77777777" w:rsidTr="007E0478">
      <w:tc>
        <w:tcPr>
          <w:tcW w:w="9072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7E643560" w14:textId="77777777" w:rsidR="005C66EB" w:rsidRPr="00FB7507" w:rsidRDefault="005C66EB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2EBE9E32" wp14:editId="61C79F5B">
                <wp:extent cx="5760720" cy="273685"/>
                <wp:effectExtent l="0" t="0" r="0" b="0"/>
                <wp:docPr id="115750616" name="Obraz 1157506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A56C8F" w:rsidRPr="00CD1EAC" w14:paraId="215D3373" w14:textId="77777777" w:rsidTr="00B1030E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46ABCEA3" w14:textId="77777777"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8231EC7" w14:textId="1C397AE9"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  <w:p w14:paraId="066090CA" w14:textId="77777777"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252" w:type="dxa"/>
          <w:tcBorders>
            <w:top w:val="nil"/>
            <w:left w:val="nil"/>
            <w:bottom w:val="nil"/>
            <w:right w:val="nil"/>
          </w:tcBorders>
        </w:tcPr>
        <w:p w14:paraId="419F365A" w14:textId="77777777" w:rsidR="00A56C8F" w:rsidRPr="00B371F9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US"/>
            </w:rPr>
          </w:pPr>
          <w:r w:rsidRPr="00B371F9">
            <w:rPr>
              <w:rFonts w:ascii="Arial" w:hAnsi="Arial" w:cs="Arial"/>
              <w:sz w:val="14"/>
              <w:szCs w:val="14"/>
              <w:lang w:val="en-US"/>
            </w:rPr>
            <w:t>e-mail: biuro@lka.lodzkie.pl</w:t>
          </w:r>
        </w:p>
        <w:p w14:paraId="13F4F18A" w14:textId="77777777" w:rsidR="00A56C8F" w:rsidRPr="00FB7507" w:rsidRDefault="00A56C8F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36E3029E" w14:textId="77777777" w:rsidR="00A56C8F" w:rsidRPr="00FB7507" w:rsidRDefault="00A56C8F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941" w:type="dxa"/>
          <w:tcBorders>
            <w:top w:val="nil"/>
            <w:left w:val="nil"/>
            <w:bottom w:val="nil"/>
            <w:right w:val="nil"/>
          </w:tcBorders>
        </w:tcPr>
        <w:p w14:paraId="3DE825D0" w14:textId="77777777"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0DFF822B" w14:textId="77777777" w:rsidR="00A56C8F" w:rsidRPr="00FB7507" w:rsidRDefault="00A56C8F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1" w:type="dxa"/>
          <w:tcBorders>
            <w:top w:val="nil"/>
            <w:left w:val="nil"/>
            <w:bottom w:val="nil"/>
            <w:right w:val="nil"/>
          </w:tcBorders>
        </w:tcPr>
        <w:p w14:paraId="1E316ACA" w14:textId="77777777" w:rsidR="00A56C8F" w:rsidRPr="00FB7507" w:rsidRDefault="00A56C8F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68DA7F94" w14:textId="3DF9B030" w:rsidR="00A56C8F" w:rsidRPr="00FB7507" w:rsidRDefault="00E538E6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 xml:space="preserve">Kapitał zakładowy: </w:t>
          </w:r>
          <w:r w:rsidR="00AC6765">
            <w:rPr>
              <w:rFonts w:ascii="Arial" w:hAnsi="Arial" w:cs="Arial"/>
              <w:sz w:val="14"/>
              <w:szCs w:val="14"/>
            </w:rPr>
            <w:t>7</w:t>
          </w:r>
          <w:r w:rsidR="00A1543D">
            <w:rPr>
              <w:rFonts w:ascii="Arial" w:hAnsi="Arial" w:cs="Arial"/>
              <w:sz w:val="14"/>
              <w:szCs w:val="14"/>
            </w:rPr>
            <w:t>9</w:t>
          </w:r>
          <w:r w:rsidR="00AC6765">
            <w:rPr>
              <w:rFonts w:ascii="Arial" w:hAnsi="Arial" w:cs="Arial"/>
              <w:sz w:val="14"/>
              <w:szCs w:val="14"/>
            </w:rPr>
            <w:t>.</w:t>
          </w:r>
          <w:r w:rsidR="00A1543D">
            <w:rPr>
              <w:rFonts w:ascii="Arial" w:hAnsi="Arial" w:cs="Arial"/>
              <w:sz w:val="14"/>
              <w:szCs w:val="14"/>
            </w:rPr>
            <w:t>593</w:t>
          </w:r>
          <w:r w:rsidR="00AC6765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F8B7EB9" w14:textId="77777777" w:rsidR="005C66EB" w:rsidRPr="00CD1EAC" w:rsidRDefault="005C66EB">
    <w:pPr>
      <w:pStyle w:val="Stopka"/>
      <w:rPr>
        <w:rFonts w:ascii="Exo 2.0 Light" w:hAnsi="Exo 2.0 Light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C1BCB1" w14:textId="77777777" w:rsidR="00A01042" w:rsidRDefault="00A01042" w:rsidP="005C66EB">
      <w:pPr>
        <w:spacing w:after="0" w:line="240" w:lineRule="auto"/>
      </w:pPr>
      <w:r>
        <w:separator/>
      </w:r>
    </w:p>
  </w:footnote>
  <w:footnote w:type="continuationSeparator" w:id="0">
    <w:p w14:paraId="186E25E0" w14:textId="77777777" w:rsidR="00A01042" w:rsidRDefault="00A01042" w:rsidP="005C66EB">
      <w:pPr>
        <w:spacing w:after="0" w:line="240" w:lineRule="auto"/>
      </w:pPr>
      <w:r>
        <w:continuationSeparator/>
      </w:r>
    </w:p>
  </w:footnote>
  <w:footnote w:id="1">
    <w:p w14:paraId="09EED66E" w14:textId="77777777" w:rsidR="006F6CA7" w:rsidRDefault="006F6CA7" w:rsidP="006F6CA7">
      <w:pPr>
        <w:pStyle w:val="Tekstprzypisudolnego"/>
        <w:ind w:left="142"/>
      </w:pPr>
      <w:r w:rsidRPr="00FE6E23"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2AA5009F" w14:textId="77777777" w:rsidR="006F6CA7" w:rsidRDefault="006F6CA7" w:rsidP="006F6CA7">
      <w:pPr>
        <w:pStyle w:val="Tekstprzypisudolnego"/>
        <w:ind w:left="142"/>
        <w:rPr>
          <w:rFonts w:ascii="Arial" w:hAnsi="Arial" w:cs="Arial"/>
          <w:sz w:val="16"/>
          <w:szCs w:val="16"/>
        </w:rPr>
      </w:pPr>
      <w:r w:rsidRPr="00FE6E23">
        <w:rPr>
          <w:rFonts w:ascii="Arial" w:hAnsi="Arial" w:cs="Arial"/>
          <w:sz w:val="16"/>
          <w:szCs w:val="16"/>
          <w:vertAlign w:val="superscript"/>
        </w:rPr>
        <w:footnoteRef/>
      </w:r>
      <w:r w:rsidRPr="00FE6E23">
        <w:rPr>
          <w:rFonts w:ascii="Arial" w:hAnsi="Arial" w:cs="Arial"/>
          <w:sz w:val="16"/>
          <w:szCs w:val="16"/>
          <w:vertAlign w:val="superscript"/>
        </w:rPr>
        <w:t xml:space="preserve"> </w:t>
      </w:r>
      <w:r w:rsidRPr="00FE6E23">
        <w:rPr>
          <w:rFonts w:ascii="Arial" w:hAnsi="Arial" w:cs="Arial"/>
          <w:sz w:val="16"/>
          <w:szCs w:val="16"/>
        </w:rPr>
        <w:t xml:space="preserve">W przypadku, gdy Wykonawca składa ofertę na </w:t>
      </w:r>
      <w:r>
        <w:rPr>
          <w:rFonts w:ascii="Arial" w:hAnsi="Arial" w:cs="Arial"/>
          <w:sz w:val="16"/>
          <w:szCs w:val="16"/>
        </w:rPr>
        <w:t>wszystkie</w:t>
      </w:r>
      <w:r w:rsidRPr="00FE6E23">
        <w:rPr>
          <w:rFonts w:ascii="Arial" w:hAnsi="Arial" w:cs="Arial"/>
          <w:sz w:val="16"/>
          <w:szCs w:val="16"/>
        </w:rPr>
        <w:t xml:space="preserve"> częś</w:t>
      </w:r>
      <w:r>
        <w:rPr>
          <w:rFonts w:ascii="Arial" w:hAnsi="Arial" w:cs="Arial"/>
          <w:sz w:val="16"/>
          <w:szCs w:val="16"/>
        </w:rPr>
        <w:t>ci</w:t>
      </w:r>
      <w:r w:rsidRPr="00FE6E23">
        <w:rPr>
          <w:rFonts w:ascii="Arial" w:hAnsi="Arial" w:cs="Arial"/>
          <w:sz w:val="16"/>
          <w:szCs w:val="16"/>
        </w:rPr>
        <w:t xml:space="preserve"> zamówienia należy uzupełnić wszystkie pozycje. W</w:t>
      </w:r>
      <w:r>
        <w:rPr>
          <w:rFonts w:ascii="Arial" w:hAnsi="Arial" w:cs="Arial"/>
          <w:sz w:val="16"/>
          <w:szCs w:val="16"/>
        </w:rPr>
        <w:t> </w:t>
      </w:r>
      <w:r w:rsidRPr="00FE6E23">
        <w:rPr>
          <w:rFonts w:ascii="Arial" w:hAnsi="Arial" w:cs="Arial"/>
          <w:sz w:val="16"/>
          <w:szCs w:val="16"/>
        </w:rPr>
        <w:t xml:space="preserve">przypadku, gdy Wykonawca nie składa oferty na </w:t>
      </w:r>
      <w:r>
        <w:rPr>
          <w:rFonts w:ascii="Arial" w:hAnsi="Arial" w:cs="Arial"/>
          <w:sz w:val="16"/>
          <w:szCs w:val="16"/>
        </w:rPr>
        <w:t>wszystkie</w:t>
      </w:r>
      <w:r w:rsidRPr="00FE6E23">
        <w:rPr>
          <w:rFonts w:ascii="Arial" w:hAnsi="Arial" w:cs="Arial"/>
          <w:sz w:val="16"/>
          <w:szCs w:val="16"/>
        </w:rPr>
        <w:t xml:space="preserve"> część zamówienia, puste pozycje należy </w:t>
      </w:r>
      <w:proofErr w:type="spellStart"/>
      <w:r w:rsidRPr="00FE6E23">
        <w:rPr>
          <w:rFonts w:ascii="Arial" w:hAnsi="Arial" w:cs="Arial"/>
          <w:sz w:val="16"/>
          <w:szCs w:val="16"/>
        </w:rPr>
        <w:t>wykreskować</w:t>
      </w:r>
      <w:proofErr w:type="spellEnd"/>
      <w:r w:rsidRPr="00FE6E23"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3">
    <w:p w14:paraId="17159241" w14:textId="77777777" w:rsidR="006F6CA7" w:rsidRDefault="006F6CA7" w:rsidP="006F6CA7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4">
    <w:p w14:paraId="31988DD3" w14:textId="77777777" w:rsidR="006F6CA7" w:rsidRDefault="006F6CA7" w:rsidP="006F6CA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5">
    <w:p w14:paraId="448592B2" w14:textId="77777777" w:rsidR="006F6CA7" w:rsidRDefault="006F6CA7" w:rsidP="006F6CA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53599599" w14:textId="77777777" w:rsidR="006F6CA7" w:rsidRDefault="006F6CA7" w:rsidP="006F6CA7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2ECCEDBE" w14:textId="77777777" w:rsidR="006F6CA7" w:rsidRDefault="006F6CA7" w:rsidP="006F6CA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6">
    <w:p w14:paraId="06C95FBA" w14:textId="77777777" w:rsidR="006F6CA7" w:rsidRPr="00801FEF" w:rsidRDefault="006F6CA7" w:rsidP="006F6CA7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766A23E8" w14:textId="77777777" w:rsidR="006F6CA7" w:rsidRPr="00801FEF" w:rsidRDefault="006F6CA7" w:rsidP="006F6CA7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7">
    <w:p w14:paraId="60F0641B" w14:textId="77777777" w:rsidR="006F6CA7" w:rsidRDefault="006F6CA7" w:rsidP="006F6CA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8">
    <w:p w14:paraId="013D3E26" w14:textId="77777777" w:rsidR="006F6CA7" w:rsidRDefault="006F6CA7" w:rsidP="006F6CA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9">
    <w:p w14:paraId="2585DF38" w14:textId="77777777" w:rsidR="006F6CA7" w:rsidRDefault="006F6CA7" w:rsidP="006F6CA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23.przypadku wykonawców występujących wspólnie należy podać dane wszystkich wykonawców, ze wskazaniem pełnomocnika</w:t>
      </w:r>
    </w:p>
  </w:footnote>
  <w:footnote w:id="10">
    <w:p w14:paraId="1BD12FA7" w14:textId="77777777" w:rsidR="006F6CA7" w:rsidRDefault="006F6CA7" w:rsidP="006F6CA7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E2EC" w14:textId="77777777" w:rsidR="00A06B2B" w:rsidRDefault="00FB50F1">
    <w:pPr>
      <w:pStyle w:val="Nagwek"/>
    </w:pPr>
    <w:r>
      <w:rPr>
        <w:noProof/>
        <w:lang w:eastAsia="pl-PL"/>
      </w:rPr>
      <w:pict w14:anchorId="628BF2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103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9D271C" w14:textId="7CFA2460" w:rsidR="001F605B" w:rsidRPr="00FB7507" w:rsidRDefault="00FB50F1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2F7822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1036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1F605B" w:rsidRPr="00FB7507" w14:paraId="1578095A" w14:textId="77777777" w:rsidTr="00FB7507">
      <w:tc>
        <w:tcPr>
          <w:tcW w:w="3020" w:type="dxa"/>
        </w:tcPr>
        <w:p w14:paraId="07F245ED" w14:textId="2352840B" w:rsidR="001F605B" w:rsidRPr="00FB7507" w:rsidRDefault="006262E4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2DEDF046" wp14:editId="6BC21CDC">
                <wp:simplePos x="0" y="0"/>
                <wp:positionH relativeFrom="column">
                  <wp:posOffset>-34925</wp:posOffset>
                </wp:positionH>
                <wp:positionV relativeFrom="paragraph">
                  <wp:posOffset>73025</wp:posOffset>
                </wp:positionV>
                <wp:extent cx="1976120" cy="821690"/>
                <wp:effectExtent l="0" t="0" r="5080" b="0"/>
                <wp:wrapNone/>
                <wp:docPr id="1303737348" name="Obraz 13037373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76120" cy="8216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146" w:type="dxa"/>
        </w:tcPr>
        <w:p w14:paraId="74714606" w14:textId="77777777" w:rsidR="001F605B" w:rsidRPr="00FB7507" w:rsidRDefault="001F605B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38984579" w14:textId="77777777" w:rsidR="006C6D3A" w:rsidRPr="00FB7507" w:rsidRDefault="006C6D3A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44ADFF02" w14:textId="77777777" w:rsidR="001F605B" w:rsidRPr="0047097B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621CD793" w14:textId="77777777" w:rsidR="00FB7507" w:rsidRPr="0047097B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0787192B" w14:textId="77777777" w:rsidR="001F605B" w:rsidRPr="00FB7507" w:rsidRDefault="001F605B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64DD3646" w14:textId="77777777" w:rsidR="00CD1EAC" w:rsidRPr="00FB7507" w:rsidRDefault="00CD1EAC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390B8714" w14:textId="77777777" w:rsidR="005C66EB" w:rsidRPr="00FB7507" w:rsidRDefault="005C66EB" w:rsidP="005C66EB">
    <w:pPr>
      <w:pStyle w:val="Nagwek"/>
      <w:jc w:val="center"/>
      <w:rPr>
        <w:rFonts w:ascii="Arial" w:hAnsi="Arial" w:cs="Arial"/>
      </w:rPr>
    </w:pPr>
  </w:p>
  <w:p w14:paraId="0A49EBC0" w14:textId="77777777" w:rsidR="00253CCE" w:rsidRPr="00FB7507" w:rsidRDefault="00253CCE" w:rsidP="005C66EB">
    <w:pPr>
      <w:pStyle w:val="Nagwek"/>
      <w:jc w:val="center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6208E" w14:textId="77777777" w:rsidR="00A06B2B" w:rsidRDefault="00FB50F1">
    <w:pPr>
      <w:pStyle w:val="Nagwek"/>
    </w:pPr>
    <w:r>
      <w:rPr>
        <w:noProof/>
        <w:lang w:eastAsia="pl-PL"/>
      </w:rPr>
      <w:pict w14:anchorId="423952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1034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singleLevel"/>
    <w:tmpl w:val="E544F5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Theme="minorHAnsi" w:hAnsi="Arial" w:cs="Arial"/>
        <w:sz w:val="22"/>
        <w:szCs w:val="22"/>
      </w:rPr>
    </w:lvl>
  </w:abstractNum>
  <w:abstractNum w:abstractNumId="1" w15:restartNumberingAfterBreak="0">
    <w:nsid w:val="00CD5F82"/>
    <w:multiLevelType w:val="hybridMultilevel"/>
    <w:tmpl w:val="25EAE0BE"/>
    <w:lvl w:ilvl="0" w:tplc="9C2609F4">
      <w:start w:val="1"/>
      <w:numFmt w:val="decimal"/>
      <w:lvlText w:val="%1."/>
      <w:lvlJc w:val="left"/>
      <w:pPr>
        <w:ind w:left="3054" w:hanging="360"/>
      </w:pPr>
      <w:rPr>
        <w:rFonts w:ascii="Arial" w:eastAsiaTheme="minorHAnsi" w:hAnsi="Arial" w:cs="Arial" w:hint="default"/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E3371B"/>
    <w:multiLevelType w:val="hybridMultilevel"/>
    <w:tmpl w:val="82E29B2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C33FD0"/>
    <w:multiLevelType w:val="hybridMultilevel"/>
    <w:tmpl w:val="5C941512"/>
    <w:lvl w:ilvl="0" w:tplc="C082EEE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EBBC19EA">
      <w:numFmt w:val="decimal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93971CE"/>
    <w:multiLevelType w:val="hybridMultilevel"/>
    <w:tmpl w:val="B066D1D8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03">
      <w:numFmt w:val="decimal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0A1D2A2B"/>
    <w:multiLevelType w:val="hybridMultilevel"/>
    <w:tmpl w:val="01625BC0"/>
    <w:lvl w:ilvl="0" w:tplc="EE90CB3A">
      <w:start w:val="1"/>
      <w:numFmt w:val="decimal"/>
      <w:lvlText w:val="%1."/>
      <w:lvlJc w:val="left"/>
      <w:pPr>
        <w:ind w:left="756" w:hanging="396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B160432"/>
    <w:multiLevelType w:val="hybridMultilevel"/>
    <w:tmpl w:val="F54639CC"/>
    <w:lvl w:ilvl="0" w:tplc="6ABAD124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8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" w15:restartNumberingAfterBreak="0">
    <w:nsid w:val="0F5E33FF"/>
    <w:multiLevelType w:val="hybridMultilevel"/>
    <w:tmpl w:val="056A2A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EBBC19EA">
      <w:numFmt w:val="decimal"/>
      <w:lvlText w:val=""/>
      <w:lvlJc w:val="left"/>
      <w:pPr>
        <w:ind w:left="1080" w:hanging="360"/>
      </w:pPr>
      <w:rPr>
        <w:rFonts w:ascii="Symbol" w:eastAsiaTheme="minorHAnsi" w:hAnsi="Symbol" w:cs="Arial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2487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12C77E19"/>
    <w:multiLevelType w:val="hybridMultilevel"/>
    <w:tmpl w:val="C3A2D6B4"/>
    <w:lvl w:ilvl="0" w:tplc="6C38FD24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4F5638"/>
    <w:multiLevelType w:val="hybridMultilevel"/>
    <w:tmpl w:val="21CCE15E"/>
    <w:lvl w:ilvl="0" w:tplc="5AA6188A">
      <w:start w:val="1"/>
      <w:numFmt w:val="lowerLetter"/>
      <w:lvlText w:val="%1)"/>
      <w:lvlJc w:val="left"/>
      <w:pPr>
        <w:ind w:left="1476" w:hanging="360"/>
      </w:pPr>
      <w:rPr>
        <w:rFonts w:ascii="Arial" w:eastAsiaTheme="minorHAnsi" w:hAnsi="Arial" w:cs="Arial"/>
      </w:rPr>
    </w:lvl>
    <w:lvl w:ilvl="1" w:tplc="04150003">
      <w:numFmt w:val="decimal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abstractNum w:abstractNumId="15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6" w15:restartNumberingAfterBreak="0">
    <w:nsid w:val="1C5A5D08"/>
    <w:multiLevelType w:val="hybridMultilevel"/>
    <w:tmpl w:val="66F66B4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1DEA596B"/>
    <w:multiLevelType w:val="hybridMultilevel"/>
    <w:tmpl w:val="386A9162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AB383184">
      <w:start w:val="1"/>
      <w:numFmt w:val="lowerLetter"/>
      <w:lvlText w:val="%3)"/>
      <w:lvlJc w:val="left"/>
      <w:pPr>
        <w:ind w:left="464" w:hanging="180"/>
      </w:pPr>
      <w:rPr>
        <w:rFonts w:ascii="Arial" w:hAnsi="Arial" w:cs="Arial" w:hint="default"/>
      </w:r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1F6219F5"/>
    <w:multiLevelType w:val="hybridMultilevel"/>
    <w:tmpl w:val="4C8E433C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3C0DDF0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/>
        <w:bCs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9" w15:restartNumberingAfterBreak="0">
    <w:nsid w:val="21915EAC"/>
    <w:multiLevelType w:val="multilevel"/>
    <w:tmpl w:val="A27AC738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Arial" w:hAnsi="Arial" w:cs="Arial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0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1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2C89484E"/>
    <w:multiLevelType w:val="hybridMultilevel"/>
    <w:tmpl w:val="27460314"/>
    <w:lvl w:ilvl="0" w:tplc="977CEDA0">
      <w:start w:val="1"/>
      <w:numFmt w:val="upperRoman"/>
      <w:pStyle w:val="Nagwek1"/>
      <w:lvlText w:val="%1."/>
      <w:lvlJc w:val="left"/>
      <w:pPr>
        <w:ind w:left="1080" w:hanging="720"/>
      </w:p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202820F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4"/>
        <w:szCs w:val="24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2DAB3AB2"/>
    <w:multiLevelType w:val="hybridMultilevel"/>
    <w:tmpl w:val="E3CE0B56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2DCA5110"/>
    <w:multiLevelType w:val="hybridMultilevel"/>
    <w:tmpl w:val="2AE88244"/>
    <w:lvl w:ilvl="0" w:tplc="04150017">
      <w:start w:val="1"/>
      <w:numFmt w:val="lowerLetter"/>
      <w:lvlText w:val="%1)"/>
      <w:lvlJc w:val="left"/>
      <w:pPr>
        <w:ind w:left="927" w:hanging="360"/>
      </w:pPr>
    </w:lvl>
    <w:lvl w:ilvl="1" w:tplc="04150019">
      <w:start w:val="1"/>
      <w:numFmt w:val="lowerLetter"/>
      <w:lvlText w:val="%2."/>
      <w:lvlJc w:val="left"/>
      <w:pPr>
        <w:ind w:left="1297" w:hanging="360"/>
      </w:pPr>
    </w:lvl>
    <w:lvl w:ilvl="2" w:tplc="0415001B">
      <w:start w:val="1"/>
      <w:numFmt w:val="lowerRoman"/>
      <w:lvlText w:val="%3."/>
      <w:lvlJc w:val="right"/>
      <w:pPr>
        <w:ind w:left="2017" w:hanging="180"/>
      </w:pPr>
    </w:lvl>
    <w:lvl w:ilvl="3" w:tplc="0415000F">
      <w:start w:val="1"/>
      <w:numFmt w:val="decimal"/>
      <w:lvlText w:val="%4."/>
      <w:lvlJc w:val="left"/>
      <w:pPr>
        <w:ind w:left="2737" w:hanging="360"/>
      </w:pPr>
    </w:lvl>
    <w:lvl w:ilvl="4" w:tplc="04150019">
      <w:start w:val="1"/>
      <w:numFmt w:val="lowerLetter"/>
      <w:lvlText w:val="%5."/>
      <w:lvlJc w:val="left"/>
      <w:pPr>
        <w:ind w:left="3457" w:hanging="360"/>
      </w:pPr>
    </w:lvl>
    <w:lvl w:ilvl="5" w:tplc="0415001B">
      <w:start w:val="1"/>
      <w:numFmt w:val="lowerRoman"/>
      <w:lvlText w:val="%6."/>
      <w:lvlJc w:val="right"/>
      <w:pPr>
        <w:ind w:left="4177" w:hanging="180"/>
      </w:pPr>
    </w:lvl>
    <w:lvl w:ilvl="6" w:tplc="0415000F">
      <w:start w:val="1"/>
      <w:numFmt w:val="decimal"/>
      <w:lvlText w:val="%7."/>
      <w:lvlJc w:val="left"/>
      <w:pPr>
        <w:ind w:left="4897" w:hanging="360"/>
      </w:pPr>
    </w:lvl>
    <w:lvl w:ilvl="7" w:tplc="04150019">
      <w:start w:val="1"/>
      <w:numFmt w:val="lowerLetter"/>
      <w:lvlText w:val="%8."/>
      <w:lvlJc w:val="left"/>
      <w:pPr>
        <w:ind w:left="5617" w:hanging="360"/>
      </w:pPr>
    </w:lvl>
    <w:lvl w:ilvl="8" w:tplc="0415001B">
      <w:start w:val="1"/>
      <w:numFmt w:val="lowerRoman"/>
      <w:lvlText w:val="%9."/>
      <w:lvlJc w:val="right"/>
      <w:pPr>
        <w:ind w:left="6337" w:hanging="180"/>
      </w:pPr>
    </w:lvl>
  </w:abstractNum>
  <w:abstractNum w:abstractNumId="25" w15:restartNumberingAfterBreak="0">
    <w:nsid w:val="2F4C2224"/>
    <w:multiLevelType w:val="hybridMultilevel"/>
    <w:tmpl w:val="548E4F2E"/>
    <w:lvl w:ilvl="0" w:tplc="F60A8B6E">
      <w:start w:val="4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BF5AE5"/>
    <w:multiLevelType w:val="hybridMultilevel"/>
    <w:tmpl w:val="240C592A"/>
    <w:lvl w:ilvl="0" w:tplc="19960CC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28" w15:restartNumberingAfterBreak="0">
    <w:nsid w:val="36757635"/>
    <w:multiLevelType w:val="hybridMultilevel"/>
    <w:tmpl w:val="30A48184"/>
    <w:lvl w:ilvl="0" w:tplc="05365938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CC927D5"/>
    <w:multiLevelType w:val="multilevel"/>
    <w:tmpl w:val="1680A5D8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ordinal"/>
      <w:lvlText w:val="10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3D565DF5"/>
    <w:multiLevelType w:val="hybridMultilevel"/>
    <w:tmpl w:val="9538060E"/>
    <w:lvl w:ilvl="0" w:tplc="C4380ED0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2" w15:restartNumberingAfterBreak="0">
    <w:nsid w:val="3D64712C"/>
    <w:multiLevelType w:val="hybridMultilevel"/>
    <w:tmpl w:val="CEB4719C"/>
    <w:lvl w:ilvl="0" w:tplc="91502A5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EBF76C9"/>
    <w:multiLevelType w:val="multilevel"/>
    <w:tmpl w:val="7A827008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4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6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7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850ED7"/>
    <w:multiLevelType w:val="hybridMultilevel"/>
    <w:tmpl w:val="B3A0A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2092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1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57646FEB"/>
    <w:multiLevelType w:val="hybridMultilevel"/>
    <w:tmpl w:val="99D62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8418E6"/>
    <w:multiLevelType w:val="hybridMultilevel"/>
    <w:tmpl w:val="96B2B5F6"/>
    <w:lvl w:ilvl="0" w:tplc="4A5C19A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59795123"/>
    <w:multiLevelType w:val="hybridMultilevel"/>
    <w:tmpl w:val="CB04FF32"/>
    <w:lvl w:ilvl="0" w:tplc="A9C21F3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5C2B3439"/>
    <w:multiLevelType w:val="hybridMultilevel"/>
    <w:tmpl w:val="3334D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DC1B2A"/>
    <w:multiLevelType w:val="hybridMultilevel"/>
    <w:tmpl w:val="2BB89D18"/>
    <w:lvl w:ilvl="0" w:tplc="E9F057B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F5B78F3"/>
    <w:multiLevelType w:val="hybridMultilevel"/>
    <w:tmpl w:val="E0C8125C"/>
    <w:lvl w:ilvl="0" w:tplc="DC787BE0">
      <w:start w:val="1"/>
      <w:numFmt w:val="ordinal"/>
      <w:lvlText w:val="2.%1"/>
      <w:lvlJc w:val="left"/>
      <w:pPr>
        <w:ind w:left="928" w:hanging="360"/>
      </w:pPr>
      <w:rPr>
        <w:rFonts w:ascii="Arial" w:hAnsi="Arial" w:cs="Arial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2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4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55" w15:restartNumberingAfterBreak="0">
    <w:nsid w:val="657F0D13"/>
    <w:multiLevelType w:val="multilevel"/>
    <w:tmpl w:val="9C1EC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 w15:restartNumberingAfterBreak="0">
    <w:nsid w:val="65B76A77"/>
    <w:multiLevelType w:val="hybridMultilevel"/>
    <w:tmpl w:val="8EF4B544"/>
    <w:lvl w:ilvl="0" w:tplc="30907C94">
      <w:start w:val="1"/>
      <w:numFmt w:val="ordinal"/>
      <w:lvlText w:val="5.%1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7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9" w15:restartNumberingAfterBreak="0">
    <w:nsid w:val="698E3BAB"/>
    <w:multiLevelType w:val="hybridMultilevel"/>
    <w:tmpl w:val="C2942A9E"/>
    <w:lvl w:ilvl="0" w:tplc="0415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0" w15:restartNumberingAfterBreak="0">
    <w:nsid w:val="6AFD3251"/>
    <w:multiLevelType w:val="hybridMultilevel"/>
    <w:tmpl w:val="EF56547E"/>
    <w:lvl w:ilvl="0" w:tplc="35623B54">
      <w:start w:val="1"/>
      <w:numFmt w:val="decimal"/>
      <w:lvlText w:val="3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B0143C4"/>
    <w:multiLevelType w:val="multilevel"/>
    <w:tmpl w:val="7E0AB77C"/>
    <w:lvl w:ilvl="0">
      <w:start w:val="4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  <w:b/>
      </w:rPr>
    </w:lvl>
  </w:abstractNum>
  <w:abstractNum w:abstractNumId="62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3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4" w15:restartNumberingAfterBreak="0">
    <w:nsid w:val="714113FE"/>
    <w:multiLevelType w:val="hybridMultilevel"/>
    <w:tmpl w:val="4A7E4CEE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5" w15:restartNumberingAfterBreak="0">
    <w:nsid w:val="723C2E7D"/>
    <w:multiLevelType w:val="hybridMultilevel"/>
    <w:tmpl w:val="CFBE3C94"/>
    <w:lvl w:ilvl="0" w:tplc="8192654E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6" w15:restartNumberingAfterBreak="0">
    <w:nsid w:val="734B4870"/>
    <w:multiLevelType w:val="hybridMultilevel"/>
    <w:tmpl w:val="42AC3B06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67" w15:restartNumberingAfterBreak="0">
    <w:nsid w:val="78273C92"/>
    <w:multiLevelType w:val="hybridMultilevel"/>
    <w:tmpl w:val="F350EF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8" w15:restartNumberingAfterBreak="0">
    <w:nsid w:val="7A62549E"/>
    <w:multiLevelType w:val="hybridMultilevel"/>
    <w:tmpl w:val="D298A2FC"/>
    <w:lvl w:ilvl="0" w:tplc="1E724A9E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7F99764F"/>
    <w:multiLevelType w:val="hybridMultilevel"/>
    <w:tmpl w:val="04C2017C"/>
    <w:lvl w:ilvl="0" w:tplc="2AECEAAE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807C8D28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415787112">
    <w:abstractNumId w:val="12"/>
  </w:num>
  <w:num w:numId="2" w16cid:durableId="1947688450">
    <w:abstractNumId w:val="6"/>
  </w:num>
  <w:num w:numId="3" w16cid:durableId="1152143353">
    <w:abstractNumId w:val="36"/>
  </w:num>
  <w:num w:numId="4" w16cid:durableId="1891458298">
    <w:abstractNumId w:val="57"/>
  </w:num>
  <w:num w:numId="5" w16cid:durableId="2094547529">
    <w:abstractNumId w:val="15"/>
  </w:num>
  <w:num w:numId="6" w16cid:durableId="1700546375">
    <w:abstractNumId w:val="8"/>
  </w:num>
  <w:num w:numId="7" w16cid:durableId="638266184">
    <w:abstractNumId w:val="39"/>
  </w:num>
  <w:num w:numId="8" w16cid:durableId="1085226736">
    <w:abstractNumId w:val="11"/>
  </w:num>
  <w:num w:numId="9" w16cid:durableId="1441955108">
    <w:abstractNumId w:val="9"/>
  </w:num>
  <w:num w:numId="10" w16cid:durableId="496112949">
    <w:abstractNumId w:val="35"/>
  </w:num>
  <w:num w:numId="11" w16cid:durableId="1895004612">
    <w:abstractNumId w:val="52"/>
  </w:num>
  <w:num w:numId="12" w16cid:durableId="1975599519">
    <w:abstractNumId w:val="42"/>
  </w:num>
  <w:num w:numId="13" w16cid:durableId="1909222300">
    <w:abstractNumId w:val="63"/>
  </w:num>
  <w:num w:numId="14" w16cid:durableId="973674904">
    <w:abstractNumId w:val="23"/>
  </w:num>
  <w:num w:numId="15" w16cid:durableId="571426692">
    <w:abstractNumId w:val="27"/>
  </w:num>
  <w:num w:numId="16" w16cid:durableId="961611396">
    <w:abstractNumId w:val="53"/>
  </w:num>
  <w:num w:numId="17" w16cid:durableId="1052801673">
    <w:abstractNumId w:val="41"/>
  </w:num>
  <w:num w:numId="18" w16cid:durableId="1045133966">
    <w:abstractNumId w:val="21"/>
  </w:num>
  <w:num w:numId="19" w16cid:durableId="361587943">
    <w:abstractNumId w:val="46"/>
  </w:num>
  <w:num w:numId="20" w16cid:durableId="233706971">
    <w:abstractNumId w:val="22"/>
  </w:num>
  <w:num w:numId="21" w16cid:durableId="638606413">
    <w:abstractNumId w:val="20"/>
  </w:num>
  <w:num w:numId="22" w16cid:durableId="572854539">
    <w:abstractNumId w:val="37"/>
  </w:num>
  <w:num w:numId="23" w16cid:durableId="1137331688">
    <w:abstractNumId w:val="18"/>
  </w:num>
  <w:num w:numId="24" w16cid:durableId="231738892">
    <w:abstractNumId w:val="40"/>
  </w:num>
  <w:num w:numId="25" w16cid:durableId="749733663">
    <w:abstractNumId w:val="30"/>
  </w:num>
  <w:num w:numId="26" w16cid:durableId="681009257">
    <w:abstractNumId w:val="58"/>
  </w:num>
  <w:num w:numId="27" w16cid:durableId="705645702">
    <w:abstractNumId w:val="50"/>
  </w:num>
  <w:num w:numId="28" w16cid:durableId="2020768731">
    <w:abstractNumId w:val="5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069055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097825623">
    <w:abstractNumId w:val="54"/>
  </w:num>
  <w:num w:numId="31" w16cid:durableId="1860923418">
    <w:abstractNumId w:val="29"/>
  </w:num>
  <w:num w:numId="32" w16cid:durableId="877281891">
    <w:abstractNumId w:val="56"/>
  </w:num>
  <w:num w:numId="33" w16cid:durableId="538784261">
    <w:abstractNumId w:val="59"/>
  </w:num>
  <w:num w:numId="34" w16cid:durableId="301736353">
    <w:abstractNumId w:val="33"/>
  </w:num>
  <w:num w:numId="35" w16cid:durableId="1052461025">
    <w:abstractNumId w:val="49"/>
  </w:num>
  <w:num w:numId="36" w16cid:durableId="1570968424">
    <w:abstractNumId w:val="60"/>
  </w:num>
  <w:num w:numId="37" w16cid:durableId="570047479">
    <w:abstractNumId w:val="61"/>
  </w:num>
  <w:num w:numId="38" w16cid:durableId="799689832">
    <w:abstractNumId w:val="19"/>
  </w:num>
  <w:num w:numId="39" w16cid:durableId="618417375">
    <w:abstractNumId w:val="34"/>
  </w:num>
  <w:num w:numId="40" w16cid:durableId="1305894367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13965045">
    <w:abstractNumId w:val="62"/>
  </w:num>
  <w:num w:numId="42" w16cid:durableId="27552388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65656613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1615340">
    <w:abstractNumId w:val="10"/>
  </w:num>
  <w:num w:numId="45" w16cid:durableId="1004668864">
    <w:abstractNumId w:val="3"/>
  </w:num>
  <w:num w:numId="46" w16cid:durableId="928953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0662134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938487766">
    <w:abstractNumId w:val="6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1505706241">
    <w:abstractNumId w:val="2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1259301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222716738">
    <w:abstractNumId w:val="0"/>
  </w:num>
  <w:num w:numId="52" w16cid:durableId="33535308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692389175">
    <w:abstractNumId w:val="1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157457174">
    <w:abstractNumId w:val="6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 w16cid:durableId="21130866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 w16cid:durableId="91601290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 w16cid:durableId="83060802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 w16cid:durableId="130423579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 w16cid:durableId="1914705376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0" w16cid:durableId="94557479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 w16cid:durableId="850950329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2" w16cid:durableId="210410412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1377896106">
    <w:abstractNumId w:val="14"/>
  </w:num>
  <w:num w:numId="64" w16cid:durableId="1207378706">
    <w:abstractNumId w:val="6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5" w16cid:durableId="3910823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 w16cid:durableId="1007291237">
    <w:abstractNumId w:val="4"/>
  </w:num>
  <w:num w:numId="67" w16cid:durableId="13766574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8" w16cid:durableId="1248078548">
    <w:abstractNumId w:val="6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848568596">
    <w:abstractNumId w:val="17"/>
  </w:num>
  <w:num w:numId="70" w16cid:durableId="1656492249">
    <w:abstractNumId w:val="32"/>
  </w:num>
  <w:num w:numId="71" w16cid:durableId="138620302">
    <w:abstractNumId w:val="7"/>
  </w:num>
  <w:num w:numId="72" w16cid:durableId="1703095556">
    <w:abstractNumId w:val="2"/>
  </w:num>
  <w:num w:numId="73" w16cid:durableId="1980188000">
    <w:abstractNumId w:val="1"/>
  </w:num>
  <w:num w:numId="74" w16cid:durableId="863791977">
    <w:abstractNumId w:val="4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6EB"/>
    <w:rsid w:val="00003871"/>
    <w:rsid w:val="00010D0A"/>
    <w:rsid w:val="00010E52"/>
    <w:rsid w:val="00030CE9"/>
    <w:rsid w:val="000343AC"/>
    <w:rsid w:val="0003556C"/>
    <w:rsid w:val="00035E4D"/>
    <w:rsid w:val="000801F8"/>
    <w:rsid w:val="0009367D"/>
    <w:rsid w:val="00096BE7"/>
    <w:rsid w:val="000D5E92"/>
    <w:rsid w:val="000F1C3A"/>
    <w:rsid w:val="00124BDF"/>
    <w:rsid w:val="0012545C"/>
    <w:rsid w:val="0013277B"/>
    <w:rsid w:val="00153867"/>
    <w:rsid w:val="00191FC9"/>
    <w:rsid w:val="00194F17"/>
    <w:rsid w:val="001C0694"/>
    <w:rsid w:val="001C20E8"/>
    <w:rsid w:val="001D69C8"/>
    <w:rsid w:val="001E63DE"/>
    <w:rsid w:val="001E6A3A"/>
    <w:rsid w:val="001E777A"/>
    <w:rsid w:val="001F605B"/>
    <w:rsid w:val="001F6C65"/>
    <w:rsid w:val="00200368"/>
    <w:rsid w:val="0020268A"/>
    <w:rsid w:val="00205A24"/>
    <w:rsid w:val="002124F9"/>
    <w:rsid w:val="00214B66"/>
    <w:rsid w:val="00220DBB"/>
    <w:rsid w:val="002421DD"/>
    <w:rsid w:val="0024652C"/>
    <w:rsid w:val="00251F5C"/>
    <w:rsid w:val="00253CCE"/>
    <w:rsid w:val="00253F31"/>
    <w:rsid w:val="00257734"/>
    <w:rsid w:val="0027583B"/>
    <w:rsid w:val="002917B9"/>
    <w:rsid w:val="00296035"/>
    <w:rsid w:val="002B13A7"/>
    <w:rsid w:val="002D0EE2"/>
    <w:rsid w:val="002D195A"/>
    <w:rsid w:val="002D4324"/>
    <w:rsid w:val="002D69D3"/>
    <w:rsid w:val="002F6EE7"/>
    <w:rsid w:val="00305819"/>
    <w:rsid w:val="003251CF"/>
    <w:rsid w:val="00336BBC"/>
    <w:rsid w:val="003763DF"/>
    <w:rsid w:val="0039082F"/>
    <w:rsid w:val="003933C5"/>
    <w:rsid w:val="003A371F"/>
    <w:rsid w:val="003D2510"/>
    <w:rsid w:val="003D468F"/>
    <w:rsid w:val="003E18CB"/>
    <w:rsid w:val="003F685B"/>
    <w:rsid w:val="00401115"/>
    <w:rsid w:val="004030F9"/>
    <w:rsid w:val="00405D30"/>
    <w:rsid w:val="004252AF"/>
    <w:rsid w:val="004465D9"/>
    <w:rsid w:val="00456770"/>
    <w:rsid w:val="0047097B"/>
    <w:rsid w:val="00472606"/>
    <w:rsid w:val="004A5BFA"/>
    <w:rsid w:val="004A5EC6"/>
    <w:rsid w:val="004B273F"/>
    <w:rsid w:val="004E2FCF"/>
    <w:rsid w:val="0050479F"/>
    <w:rsid w:val="0050775F"/>
    <w:rsid w:val="005101F0"/>
    <w:rsid w:val="0057157E"/>
    <w:rsid w:val="00575FDA"/>
    <w:rsid w:val="005B0BC2"/>
    <w:rsid w:val="005B0FBF"/>
    <w:rsid w:val="005B314D"/>
    <w:rsid w:val="005C66EB"/>
    <w:rsid w:val="005D7B37"/>
    <w:rsid w:val="005F1FC0"/>
    <w:rsid w:val="006147CB"/>
    <w:rsid w:val="006253D7"/>
    <w:rsid w:val="006262E4"/>
    <w:rsid w:val="0064042D"/>
    <w:rsid w:val="006429C4"/>
    <w:rsid w:val="00683D9E"/>
    <w:rsid w:val="00695E49"/>
    <w:rsid w:val="006B654C"/>
    <w:rsid w:val="006B67E7"/>
    <w:rsid w:val="006C6D3A"/>
    <w:rsid w:val="006D01F6"/>
    <w:rsid w:val="006F6CA7"/>
    <w:rsid w:val="00701B44"/>
    <w:rsid w:val="00712CD2"/>
    <w:rsid w:val="00714514"/>
    <w:rsid w:val="00714987"/>
    <w:rsid w:val="00714C85"/>
    <w:rsid w:val="007261A4"/>
    <w:rsid w:val="00732FFC"/>
    <w:rsid w:val="00750E3C"/>
    <w:rsid w:val="007530F5"/>
    <w:rsid w:val="00792CD6"/>
    <w:rsid w:val="007B1607"/>
    <w:rsid w:val="007B7F53"/>
    <w:rsid w:val="007D7921"/>
    <w:rsid w:val="007E0478"/>
    <w:rsid w:val="007E6F49"/>
    <w:rsid w:val="007E7C83"/>
    <w:rsid w:val="007F59F6"/>
    <w:rsid w:val="00817D64"/>
    <w:rsid w:val="00820733"/>
    <w:rsid w:val="00822985"/>
    <w:rsid w:val="00826695"/>
    <w:rsid w:val="00840C5C"/>
    <w:rsid w:val="008433BB"/>
    <w:rsid w:val="00854ACD"/>
    <w:rsid w:val="00860DAA"/>
    <w:rsid w:val="008630AB"/>
    <w:rsid w:val="00871FAB"/>
    <w:rsid w:val="008817D6"/>
    <w:rsid w:val="008B0D09"/>
    <w:rsid w:val="008B0E49"/>
    <w:rsid w:val="008B55F3"/>
    <w:rsid w:val="008C6735"/>
    <w:rsid w:val="008C7267"/>
    <w:rsid w:val="008E1CC6"/>
    <w:rsid w:val="008E2077"/>
    <w:rsid w:val="008E3161"/>
    <w:rsid w:val="008E5075"/>
    <w:rsid w:val="00911269"/>
    <w:rsid w:val="0093716B"/>
    <w:rsid w:val="00937330"/>
    <w:rsid w:val="0093769E"/>
    <w:rsid w:val="00961FAD"/>
    <w:rsid w:val="00964E36"/>
    <w:rsid w:val="0097532D"/>
    <w:rsid w:val="009A551F"/>
    <w:rsid w:val="009A620D"/>
    <w:rsid w:val="009E5A66"/>
    <w:rsid w:val="00A01042"/>
    <w:rsid w:val="00A06B2B"/>
    <w:rsid w:val="00A12F05"/>
    <w:rsid w:val="00A1543D"/>
    <w:rsid w:val="00A179A3"/>
    <w:rsid w:val="00A27A85"/>
    <w:rsid w:val="00A5696A"/>
    <w:rsid w:val="00A56C8F"/>
    <w:rsid w:val="00A72C8C"/>
    <w:rsid w:val="00A77BB0"/>
    <w:rsid w:val="00A8564D"/>
    <w:rsid w:val="00AB1BF9"/>
    <w:rsid w:val="00AC59A7"/>
    <w:rsid w:val="00AC6765"/>
    <w:rsid w:val="00B015D5"/>
    <w:rsid w:val="00B03DAF"/>
    <w:rsid w:val="00B1030E"/>
    <w:rsid w:val="00B17E9B"/>
    <w:rsid w:val="00B232CD"/>
    <w:rsid w:val="00B256E9"/>
    <w:rsid w:val="00B3556D"/>
    <w:rsid w:val="00B371F9"/>
    <w:rsid w:val="00B51480"/>
    <w:rsid w:val="00B51AC4"/>
    <w:rsid w:val="00B72A56"/>
    <w:rsid w:val="00B72A78"/>
    <w:rsid w:val="00B915BF"/>
    <w:rsid w:val="00B96FA3"/>
    <w:rsid w:val="00BB4112"/>
    <w:rsid w:val="00BC55CA"/>
    <w:rsid w:val="00BC71AC"/>
    <w:rsid w:val="00BD231F"/>
    <w:rsid w:val="00BD4EBF"/>
    <w:rsid w:val="00BF2652"/>
    <w:rsid w:val="00C21A4B"/>
    <w:rsid w:val="00C22699"/>
    <w:rsid w:val="00C5557F"/>
    <w:rsid w:val="00C67752"/>
    <w:rsid w:val="00C70A73"/>
    <w:rsid w:val="00C74E72"/>
    <w:rsid w:val="00C76577"/>
    <w:rsid w:val="00C81655"/>
    <w:rsid w:val="00CB002A"/>
    <w:rsid w:val="00CB444F"/>
    <w:rsid w:val="00CC1BA7"/>
    <w:rsid w:val="00CC34E0"/>
    <w:rsid w:val="00CD1EAC"/>
    <w:rsid w:val="00CF5BDB"/>
    <w:rsid w:val="00CF5E5F"/>
    <w:rsid w:val="00CF6F65"/>
    <w:rsid w:val="00CF79FE"/>
    <w:rsid w:val="00D07471"/>
    <w:rsid w:val="00D078EE"/>
    <w:rsid w:val="00D132F8"/>
    <w:rsid w:val="00D2623E"/>
    <w:rsid w:val="00D61F97"/>
    <w:rsid w:val="00D62ECB"/>
    <w:rsid w:val="00D66D3C"/>
    <w:rsid w:val="00D74C28"/>
    <w:rsid w:val="00D85BB7"/>
    <w:rsid w:val="00D93610"/>
    <w:rsid w:val="00D963C6"/>
    <w:rsid w:val="00D97255"/>
    <w:rsid w:val="00D97F90"/>
    <w:rsid w:val="00DA1BDD"/>
    <w:rsid w:val="00DA3CFC"/>
    <w:rsid w:val="00DC5882"/>
    <w:rsid w:val="00DD5CF5"/>
    <w:rsid w:val="00DD7A71"/>
    <w:rsid w:val="00DE6E0D"/>
    <w:rsid w:val="00E02B57"/>
    <w:rsid w:val="00E16453"/>
    <w:rsid w:val="00E3637D"/>
    <w:rsid w:val="00E44AB2"/>
    <w:rsid w:val="00E531F5"/>
    <w:rsid w:val="00E538E6"/>
    <w:rsid w:val="00E60330"/>
    <w:rsid w:val="00E66000"/>
    <w:rsid w:val="00E72C30"/>
    <w:rsid w:val="00E85133"/>
    <w:rsid w:val="00E90B77"/>
    <w:rsid w:val="00EB2641"/>
    <w:rsid w:val="00EF666F"/>
    <w:rsid w:val="00F06EEF"/>
    <w:rsid w:val="00F11582"/>
    <w:rsid w:val="00F160C7"/>
    <w:rsid w:val="00F220C7"/>
    <w:rsid w:val="00F276E9"/>
    <w:rsid w:val="00F34BDB"/>
    <w:rsid w:val="00F51783"/>
    <w:rsid w:val="00F63151"/>
    <w:rsid w:val="00F82229"/>
    <w:rsid w:val="00F87ECE"/>
    <w:rsid w:val="00F93A0D"/>
    <w:rsid w:val="00F93A55"/>
    <w:rsid w:val="00FA7D69"/>
    <w:rsid w:val="00FB50F1"/>
    <w:rsid w:val="00FB7507"/>
    <w:rsid w:val="00FC0875"/>
    <w:rsid w:val="00FC1C27"/>
    <w:rsid w:val="00FC4CCE"/>
    <w:rsid w:val="00FC7446"/>
    <w:rsid w:val="00FD6001"/>
    <w:rsid w:val="00FE3C1D"/>
    <w:rsid w:val="00FF3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6B96B1"/>
  <w15:chartTrackingRefBased/>
  <w15:docId w15:val="{46B3EFC4-6087-42C0-A85E-01D0FCD1E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1269"/>
  </w:style>
  <w:style w:type="paragraph" w:styleId="Nagwek1">
    <w:name w:val="heading 1"/>
    <w:basedOn w:val="Normalny"/>
    <w:next w:val="Normalny"/>
    <w:link w:val="Nagwek1Znak"/>
    <w:qFormat/>
    <w:rsid w:val="006F6CA7"/>
    <w:pPr>
      <w:numPr>
        <w:numId w:val="20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F6C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2641"/>
    <w:rPr>
      <w:rFonts w:ascii="Segoe UI" w:hAnsi="Segoe UI" w:cs="Segoe UI"/>
      <w:sz w:val="18"/>
      <w:szCs w:val="18"/>
    </w:rPr>
  </w:style>
  <w:style w:type="paragraph" w:customStyle="1" w:styleId="xmsonormal">
    <w:name w:val="x_msonormal"/>
    <w:basedOn w:val="Normalny"/>
    <w:rsid w:val="00D132F8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6F6CA7"/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Akapitzlist">
    <w:name w:val="List Paragraph"/>
    <w:aliases w:val="Numerowanie,Akapit z listą BS,sw tekst,Kolorowa lista — akcent 11,normalny tekst,List Paragraph,L1,Akapit z listą5,CW_Lista,SYMULATOR,wypunktowanie,maz_wyliczenie,opis dzialania,K-P_odwolanie,A_wyliczenie,Akapit z listą 1,BulletC,Odstavec"/>
    <w:basedOn w:val="Normalny"/>
    <w:link w:val="AkapitzlistZnak"/>
    <w:uiPriority w:val="34"/>
    <w:qFormat/>
    <w:rsid w:val="006F6CA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6F6CA7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F6C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6F6CA7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SYMULATOR Znak,wypunktowanie Znak,maz_wyliczenie Znak"/>
    <w:link w:val="Akapitzlist"/>
    <w:uiPriority w:val="34"/>
    <w:qFormat/>
    <w:locked/>
    <w:rsid w:val="006F6CA7"/>
  </w:style>
  <w:style w:type="paragraph" w:customStyle="1" w:styleId="SIWZ-punkty">
    <w:name w:val="SIWZ - punkty"/>
    <w:basedOn w:val="Normalny"/>
    <w:rsid w:val="006F6CA7"/>
    <w:pPr>
      <w:keepLines/>
      <w:numPr>
        <w:ilvl w:val="1"/>
        <w:numId w:val="38"/>
      </w:numPr>
      <w:tabs>
        <w:tab w:val="clear" w:pos="397"/>
      </w:tabs>
      <w:spacing w:before="120" w:after="0" w:line="240" w:lineRule="auto"/>
      <w:ind w:left="1080" w:hanging="36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6F6CA7"/>
    <w:pPr>
      <w:keepLines w:val="0"/>
      <w:numPr>
        <w:numId w:val="38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b/>
      <w:bCs/>
      <w:color w:val="auto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6F6CA7"/>
    <w:pPr>
      <w:numPr>
        <w:ilvl w:val="2"/>
        <w:numId w:val="38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6F6CA7"/>
    <w:pPr>
      <w:numPr>
        <w:ilvl w:val="3"/>
        <w:numId w:val="38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F6CA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B1B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B1B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B1BF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1B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1BF9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B1BF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1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3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0908-433C-449C-B363-2A2815C27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993</TotalTime>
  <Pages>9</Pages>
  <Words>1377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Weronika Radzikowska</cp:lastModifiedBy>
  <cp:revision>131</cp:revision>
  <cp:lastPrinted>2024-08-13T10:54:00Z</cp:lastPrinted>
  <dcterms:created xsi:type="dcterms:W3CDTF">2024-01-22T12:57:00Z</dcterms:created>
  <dcterms:modified xsi:type="dcterms:W3CDTF">2024-08-20T12:14:00Z</dcterms:modified>
</cp:coreProperties>
</file>