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ED2" w14:textId="7FF8807E" w:rsidR="007A2D16" w:rsidRDefault="007A2D16" w:rsidP="007A2D16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FBAF788" w14:textId="77777777" w:rsidR="007A2D16" w:rsidRDefault="007A2D16" w:rsidP="007A2D16">
      <w:pPr>
        <w:jc w:val="right"/>
        <w:rPr>
          <w:rFonts w:ascii="Arial" w:hAnsi="Arial" w:cs="Arial"/>
          <w:b/>
          <w:sz w:val="20"/>
          <w:szCs w:val="20"/>
        </w:rPr>
      </w:pPr>
      <w:r w:rsidRPr="0079270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92707">
        <w:rPr>
          <w:rFonts w:ascii="Arial" w:hAnsi="Arial" w:cs="Arial"/>
          <w:b/>
          <w:sz w:val="20"/>
          <w:szCs w:val="20"/>
        </w:rPr>
        <w:t xml:space="preserve"> do IDW</w:t>
      </w:r>
    </w:p>
    <w:p w14:paraId="32B6DCB2" w14:textId="77777777" w:rsidR="007A2D16" w:rsidRDefault="007A2D16" w:rsidP="007A2D16">
      <w:pPr>
        <w:spacing w:before="3000"/>
        <w:jc w:val="center"/>
        <w:rPr>
          <w:rFonts w:ascii="Arial" w:hAnsi="Arial" w:cs="Arial"/>
          <w:b/>
          <w:sz w:val="20"/>
          <w:szCs w:val="20"/>
        </w:rPr>
      </w:pPr>
    </w:p>
    <w:p w14:paraId="2C3D6CA9" w14:textId="77777777" w:rsidR="007A2D16" w:rsidRDefault="007A2D16" w:rsidP="007A2D16">
      <w:pPr>
        <w:spacing w:before="30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JEDZ</w:t>
      </w:r>
    </w:p>
    <w:p w14:paraId="4B7E5A9F" w14:textId="77777777" w:rsidR="007A2D16" w:rsidRDefault="007A2D16" w:rsidP="007A2D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9676DB0" w14:textId="77777777" w:rsidR="007A2D16" w:rsidRPr="00EC3B3D" w:rsidRDefault="007A2D16" w:rsidP="007A2D1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14:paraId="1FE7D04E" w14:textId="77777777" w:rsidR="007A2D16" w:rsidRPr="00682DD7" w:rsidRDefault="007A2D16" w:rsidP="007A2D1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2F123C" w14:textId="77777777" w:rsidR="007A2D16" w:rsidRPr="00FE6FA2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</w:t>
      </w:r>
      <w:r w:rsidRPr="00FE6FA2">
        <w:rPr>
          <w:rFonts w:ascii="Arial" w:hAnsi="Arial" w:cs="Arial"/>
          <w:b/>
          <w:sz w:val="20"/>
          <w:szCs w:val="20"/>
        </w:rPr>
        <w:t>Urzędowym Unii Europejskiej:</w:t>
      </w:r>
    </w:p>
    <w:p w14:paraId="77DB4FBA" w14:textId="31C15849" w:rsidR="007A2D16" w:rsidRPr="007846DA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846DA">
        <w:rPr>
          <w:rFonts w:ascii="Arial" w:hAnsi="Arial" w:cs="Arial"/>
          <w:b/>
          <w:sz w:val="20"/>
          <w:szCs w:val="20"/>
        </w:rPr>
        <w:t xml:space="preserve">Dz.U. UE S </w:t>
      </w:r>
      <w:r w:rsidRPr="00923B7D">
        <w:rPr>
          <w:rFonts w:ascii="Arial" w:hAnsi="Arial" w:cs="Arial"/>
          <w:b/>
          <w:sz w:val="20"/>
          <w:szCs w:val="20"/>
        </w:rPr>
        <w:t xml:space="preserve">numer </w:t>
      </w:r>
      <w:r w:rsidR="00923B7D" w:rsidRPr="00923B7D">
        <w:rPr>
          <w:rFonts w:ascii="Arial" w:hAnsi="Arial" w:cs="Arial"/>
          <w:b/>
          <w:sz w:val="20"/>
          <w:szCs w:val="20"/>
        </w:rPr>
        <w:t>085</w:t>
      </w:r>
      <w:r w:rsidRPr="00923B7D">
        <w:rPr>
          <w:rFonts w:ascii="Arial" w:hAnsi="Arial" w:cs="Arial"/>
          <w:b/>
          <w:sz w:val="20"/>
          <w:szCs w:val="20"/>
        </w:rPr>
        <w:t>, data</w:t>
      </w:r>
      <w:r w:rsidRPr="007846DA">
        <w:rPr>
          <w:rFonts w:ascii="Arial" w:hAnsi="Arial" w:cs="Arial"/>
          <w:b/>
          <w:sz w:val="20"/>
          <w:szCs w:val="20"/>
        </w:rPr>
        <w:t xml:space="preserve"> </w:t>
      </w:r>
      <w:r w:rsidR="00923B7D" w:rsidRPr="00923B7D">
        <w:rPr>
          <w:rFonts w:ascii="Arial" w:hAnsi="Arial" w:cs="Arial"/>
          <w:b/>
          <w:sz w:val="20"/>
          <w:szCs w:val="20"/>
        </w:rPr>
        <w:t>02/05/2022</w:t>
      </w:r>
      <w:r w:rsidRPr="00923B7D">
        <w:rPr>
          <w:rFonts w:ascii="Arial" w:hAnsi="Arial" w:cs="Arial"/>
          <w:b/>
          <w:sz w:val="20"/>
          <w:szCs w:val="20"/>
        </w:rPr>
        <w:t>,</w:t>
      </w:r>
      <w:r w:rsidRPr="007846DA">
        <w:rPr>
          <w:rFonts w:ascii="Arial" w:hAnsi="Arial" w:cs="Arial"/>
          <w:b/>
          <w:sz w:val="20"/>
          <w:szCs w:val="20"/>
        </w:rPr>
        <w:t xml:space="preserve"> strona </w:t>
      </w:r>
      <w:r w:rsidR="00923B7D">
        <w:rPr>
          <w:rFonts w:ascii="Arial" w:hAnsi="Arial" w:cs="Arial"/>
          <w:b/>
          <w:sz w:val="20"/>
          <w:szCs w:val="20"/>
        </w:rPr>
        <w:t>229283</w:t>
      </w:r>
      <w:r w:rsidR="00923B7D">
        <w:rPr>
          <w:rFonts w:ascii="Arial" w:hAnsi="Arial" w:cs="Arial"/>
          <w:b/>
          <w:sz w:val="20"/>
          <w:szCs w:val="20"/>
        </w:rPr>
        <w:t>-2022-PL</w:t>
      </w:r>
      <w:r w:rsidRPr="00923B7D">
        <w:rPr>
          <w:rFonts w:ascii="Arial" w:hAnsi="Arial" w:cs="Arial"/>
          <w:b/>
          <w:sz w:val="20"/>
          <w:szCs w:val="20"/>
        </w:rPr>
        <w:t>,</w:t>
      </w:r>
      <w:r w:rsidRPr="007846DA">
        <w:rPr>
          <w:rFonts w:ascii="Arial" w:hAnsi="Arial" w:cs="Arial"/>
          <w:b/>
          <w:sz w:val="20"/>
          <w:szCs w:val="20"/>
        </w:rPr>
        <w:t xml:space="preserve"> </w:t>
      </w:r>
    </w:p>
    <w:p w14:paraId="338E7ACC" w14:textId="2AB824F7" w:rsidR="007A2D16" w:rsidRPr="00FE6FA2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23B7D">
        <w:rPr>
          <w:rFonts w:ascii="Arial" w:hAnsi="Arial" w:cs="Arial"/>
          <w:b/>
          <w:sz w:val="20"/>
          <w:szCs w:val="20"/>
        </w:rPr>
        <w:t>2022/S 085-229283</w:t>
      </w:r>
    </w:p>
    <w:p w14:paraId="7C09B10F" w14:textId="77777777" w:rsidR="007A2D16" w:rsidRPr="00FE6FA2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ADA7B32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E6FA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B4F29F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ACCA637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61AB9925" w14:textId="77777777" w:rsidTr="00CA6FDF">
        <w:trPr>
          <w:trHeight w:val="349"/>
        </w:trPr>
        <w:tc>
          <w:tcPr>
            <w:tcW w:w="4644" w:type="dxa"/>
            <w:shd w:val="clear" w:color="auto" w:fill="auto"/>
          </w:tcPr>
          <w:p w14:paraId="38114766" w14:textId="77777777" w:rsidR="007A2D16" w:rsidRPr="00682DD7" w:rsidRDefault="007A2D16" w:rsidP="00CA6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9ECEF79" w14:textId="77777777" w:rsidR="007A2D16" w:rsidRPr="00682DD7" w:rsidRDefault="007A2D16" w:rsidP="00CA6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40CB5467" w14:textId="77777777" w:rsidTr="00CA6FDF">
        <w:trPr>
          <w:trHeight w:val="349"/>
        </w:trPr>
        <w:tc>
          <w:tcPr>
            <w:tcW w:w="4644" w:type="dxa"/>
            <w:shd w:val="clear" w:color="auto" w:fill="auto"/>
          </w:tcPr>
          <w:p w14:paraId="0F1F1662" w14:textId="77777777" w:rsidR="007A2D16" w:rsidRPr="00A17F7C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6AA5D55" w14:textId="77777777" w:rsidR="007A2D16" w:rsidRPr="00A17F7C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Województwo Łódzkie</w:t>
            </w:r>
          </w:p>
        </w:tc>
      </w:tr>
      <w:tr w:rsidR="007A2D16" w:rsidRPr="00682DD7" w14:paraId="0F928B94" w14:textId="77777777" w:rsidTr="00CA6FDF">
        <w:trPr>
          <w:trHeight w:val="485"/>
        </w:trPr>
        <w:tc>
          <w:tcPr>
            <w:tcW w:w="4644" w:type="dxa"/>
            <w:shd w:val="clear" w:color="auto" w:fill="auto"/>
          </w:tcPr>
          <w:p w14:paraId="5371DB0B" w14:textId="77777777" w:rsidR="007A2D16" w:rsidRPr="00A17F7C" w:rsidRDefault="007A2D16" w:rsidP="00CA6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ED16DA" w14:textId="77777777" w:rsidR="007A2D16" w:rsidRPr="00A17F7C" w:rsidRDefault="007A2D16" w:rsidP="00CA6F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A2D16" w:rsidRPr="00682DD7" w14:paraId="7ECF89E3" w14:textId="77777777" w:rsidTr="00CA6FDF">
        <w:trPr>
          <w:trHeight w:val="484"/>
        </w:trPr>
        <w:tc>
          <w:tcPr>
            <w:tcW w:w="4644" w:type="dxa"/>
            <w:shd w:val="clear" w:color="auto" w:fill="auto"/>
          </w:tcPr>
          <w:p w14:paraId="04017334" w14:textId="77777777" w:rsidR="007A2D16" w:rsidRPr="00A17F7C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AD3B7A" w14:textId="77777777" w:rsidR="007A2D16" w:rsidRPr="002B0A90" w:rsidRDefault="007A2D16" w:rsidP="00CA6FDF">
            <w:pPr>
              <w:widowControl w:val="0"/>
              <w:suppressAutoHyphens/>
              <w:autoSpaceDE w:val="0"/>
              <w:spacing w:after="8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B0A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Likwidacja wykluczenia komunikacyjnego w Łódzkiem – spójny i zrównoważony system transportowy województwa łódzkiego: zakup autobusów hybrydowych</w:t>
            </w:r>
          </w:p>
        </w:tc>
      </w:tr>
      <w:tr w:rsidR="007A2D16" w:rsidRPr="00682DD7" w14:paraId="4A8695AE" w14:textId="77777777" w:rsidTr="00CA6FDF">
        <w:trPr>
          <w:trHeight w:val="484"/>
        </w:trPr>
        <w:tc>
          <w:tcPr>
            <w:tcW w:w="4644" w:type="dxa"/>
            <w:shd w:val="clear" w:color="auto" w:fill="auto"/>
          </w:tcPr>
          <w:p w14:paraId="7AE9D01C" w14:textId="77777777" w:rsidR="007A2D16" w:rsidRPr="00A17F7C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A17F7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A17F7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A17F7C">
              <w:rPr>
                <w:rFonts w:ascii="Arial" w:hAnsi="Arial" w:cs="Arial"/>
                <w:sz w:val="20"/>
                <w:szCs w:val="20"/>
              </w:rPr>
              <w:t>)</w:t>
            </w:r>
            <w:r w:rsidRPr="00A17F7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A17F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1ABBE" w14:textId="77777777" w:rsidR="007A2D16" w:rsidRPr="00A17F7C" w:rsidRDefault="007A2D16" w:rsidP="00CA6F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ŁKA.ZIZ.271.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  <w:r w:rsidRPr="00A17F7C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2828FF37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7D3B400" w14:textId="77777777" w:rsidR="007A2D16" w:rsidRPr="00682DD7" w:rsidRDefault="007A2D16" w:rsidP="007A2D1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FAD47BB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0C6DC391" w14:textId="77777777" w:rsidTr="00CA6FDF">
        <w:tc>
          <w:tcPr>
            <w:tcW w:w="4644" w:type="dxa"/>
            <w:shd w:val="clear" w:color="auto" w:fill="auto"/>
          </w:tcPr>
          <w:p w14:paraId="55A5A1B5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E396F40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7162D6A1" w14:textId="77777777" w:rsidTr="00CA6FDF">
        <w:tc>
          <w:tcPr>
            <w:tcW w:w="4644" w:type="dxa"/>
            <w:shd w:val="clear" w:color="auto" w:fill="auto"/>
          </w:tcPr>
          <w:p w14:paraId="69F458EE" w14:textId="77777777" w:rsidR="007A2D16" w:rsidRPr="00682DD7" w:rsidRDefault="007A2D16" w:rsidP="00CA6FD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E0498B2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7A2D16" w:rsidRPr="00682DD7" w14:paraId="1541A033" w14:textId="77777777" w:rsidTr="00CA6FDF">
        <w:trPr>
          <w:trHeight w:val="1372"/>
        </w:trPr>
        <w:tc>
          <w:tcPr>
            <w:tcW w:w="4644" w:type="dxa"/>
            <w:shd w:val="clear" w:color="auto" w:fill="auto"/>
          </w:tcPr>
          <w:p w14:paraId="77D0C2E4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ED18DF4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83F9D7C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6B8981B3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A2D16" w:rsidRPr="00682DD7" w14:paraId="43402340" w14:textId="77777777" w:rsidTr="00CA6FDF">
        <w:tc>
          <w:tcPr>
            <w:tcW w:w="4644" w:type="dxa"/>
            <w:shd w:val="clear" w:color="auto" w:fill="auto"/>
          </w:tcPr>
          <w:p w14:paraId="11AB74DC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9AED577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42603CF8" w14:textId="77777777" w:rsidTr="00CA6FDF">
        <w:trPr>
          <w:trHeight w:val="2002"/>
        </w:trPr>
        <w:tc>
          <w:tcPr>
            <w:tcW w:w="4644" w:type="dxa"/>
            <w:shd w:val="clear" w:color="auto" w:fill="auto"/>
          </w:tcPr>
          <w:p w14:paraId="0E95332F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D938E4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46839C1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D7C5A0F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697CD17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A3A473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8B95B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31B88EA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1497E6A3" w14:textId="77777777" w:rsidTr="00CA6FDF">
        <w:tc>
          <w:tcPr>
            <w:tcW w:w="4644" w:type="dxa"/>
            <w:shd w:val="clear" w:color="auto" w:fill="auto"/>
          </w:tcPr>
          <w:p w14:paraId="010FC645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536062E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65B28B9B" w14:textId="77777777" w:rsidTr="00CA6FDF">
        <w:tc>
          <w:tcPr>
            <w:tcW w:w="4644" w:type="dxa"/>
            <w:shd w:val="clear" w:color="auto" w:fill="auto"/>
          </w:tcPr>
          <w:p w14:paraId="2277A494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2F17F6E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A2D16" w:rsidRPr="00682DD7" w14:paraId="2F91B276" w14:textId="77777777" w:rsidTr="00CA6FDF">
        <w:tc>
          <w:tcPr>
            <w:tcW w:w="4644" w:type="dxa"/>
            <w:shd w:val="clear" w:color="auto" w:fill="auto"/>
          </w:tcPr>
          <w:p w14:paraId="0DA2A1B0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3219163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D36280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7692AE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E5F04F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0CB08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8B9E4ED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90049B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0D8419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7A2D16" w:rsidRPr="00682DD7" w14:paraId="24FA51CC" w14:textId="77777777" w:rsidTr="00CA6FDF">
        <w:tc>
          <w:tcPr>
            <w:tcW w:w="4644" w:type="dxa"/>
            <w:shd w:val="clear" w:color="auto" w:fill="auto"/>
          </w:tcPr>
          <w:p w14:paraId="03782A9E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407A965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A2D16" w:rsidRPr="00682DD7" w14:paraId="1EC87DD7" w14:textId="77777777" w:rsidTr="00CA6FDF">
        <w:tc>
          <w:tcPr>
            <w:tcW w:w="4644" w:type="dxa"/>
            <w:shd w:val="clear" w:color="auto" w:fill="auto"/>
          </w:tcPr>
          <w:p w14:paraId="3220CB3D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21AB9E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9C198AD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530AFB3D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67553D8E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276E17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1FB74BB6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55E05969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D2F840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A8A6054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199E4F62" w14:textId="77777777" w:rsidR="007A2D16" w:rsidRPr="00682DD7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9582669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C672BE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2CD2BE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9D9645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9AA756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127904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42B96213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441A7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8779D6" w14:textId="77777777" w:rsidR="007A2D16" w:rsidRDefault="007A2D16" w:rsidP="007A2D16">
            <w:pPr>
              <w:pStyle w:val="Text1"/>
              <w:numPr>
                <w:ilvl w:val="2"/>
                <w:numId w:val="7"/>
              </w:numPr>
              <w:tabs>
                <w:tab w:val="clear" w:pos="2340"/>
                <w:tab w:val="num" w:pos="208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</w:p>
          <w:p w14:paraId="6559DC3C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4362CD4D" w14:textId="77777777" w:rsidR="007A2D16" w:rsidRDefault="007A2D16" w:rsidP="007A2D16">
            <w:pPr>
              <w:pStyle w:val="Text1"/>
              <w:numPr>
                <w:ilvl w:val="2"/>
                <w:numId w:val="7"/>
              </w:numPr>
              <w:tabs>
                <w:tab w:val="clear" w:pos="2340"/>
                <w:tab w:val="left" w:pos="19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6AE534" w14:textId="77777777" w:rsidR="007A2D16" w:rsidRDefault="007A2D16" w:rsidP="007A2D16">
            <w:pPr>
              <w:pStyle w:val="Text1"/>
              <w:numPr>
                <w:ilvl w:val="2"/>
                <w:numId w:val="7"/>
              </w:numPr>
              <w:tabs>
                <w:tab w:val="clear" w:pos="2340"/>
                <w:tab w:val="num" w:pos="0"/>
                <w:tab w:val="left" w:pos="196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E7DAC0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BFCFF0" w14:textId="77777777" w:rsidR="007A2D16" w:rsidRDefault="007A2D16" w:rsidP="007A2D16">
            <w:pPr>
              <w:pStyle w:val="Text1"/>
              <w:numPr>
                <w:ilvl w:val="2"/>
                <w:numId w:val="7"/>
              </w:numPr>
              <w:tabs>
                <w:tab w:val="clear" w:pos="2340"/>
                <w:tab w:val="num" w:pos="208"/>
              </w:tabs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599225F" w14:textId="77777777" w:rsidR="007A2D16" w:rsidRPr="0034457B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457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4457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A2D16" w:rsidRPr="00682DD7" w14:paraId="2BB421DC" w14:textId="77777777" w:rsidTr="00CA6FDF">
        <w:tc>
          <w:tcPr>
            <w:tcW w:w="4644" w:type="dxa"/>
            <w:shd w:val="clear" w:color="auto" w:fill="auto"/>
          </w:tcPr>
          <w:p w14:paraId="0C906718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ACFA9DC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2A083CD7" w14:textId="77777777" w:rsidTr="00CA6FDF">
        <w:tc>
          <w:tcPr>
            <w:tcW w:w="4644" w:type="dxa"/>
            <w:shd w:val="clear" w:color="auto" w:fill="auto"/>
          </w:tcPr>
          <w:p w14:paraId="3883AC98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811B7C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A2D16" w:rsidRPr="00682DD7" w14:paraId="7F80F0A2" w14:textId="77777777" w:rsidTr="00CA6FDF">
        <w:tc>
          <w:tcPr>
            <w:tcW w:w="9289" w:type="dxa"/>
            <w:gridSpan w:val="2"/>
            <w:shd w:val="clear" w:color="auto" w:fill="BFBFBF"/>
          </w:tcPr>
          <w:p w14:paraId="1912C0F3" w14:textId="77777777" w:rsidR="007A2D16" w:rsidRPr="00682DD7" w:rsidRDefault="007A2D16" w:rsidP="00CA6FD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A2D16" w:rsidRPr="00682DD7" w14:paraId="273CD591" w14:textId="77777777" w:rsidTr="00CA6FDF">
        <w:tc>
          <w:tcPr>
            <w:tcW w:w="4644" w:type="dxa"/>
            <w:shd w:val="clear" w:color="auto" w:fill="auto"/>
          </w:tcPr>
          <w:p w14:paraId="109C6633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096301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</w:p>
          <w:p w14:paraId="12280B36" w14:textId="77777777" w:rsidR="007A2D16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2542D509" w14:textId="77777777" w:rsidR="007A2D16" w:rsidRPr="00682DD7" w:rsidRDefault="007A2D16" w:rsidP="00CA6FDF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FF37983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8955C2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</w:p>
          <w:p w14:paraId="51ABABAC" w14:textId="77777777" w:rsidR="007A2D16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</w:p>
          <w:p w14:paraId="41E5C82A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7A2D16" w:rsidRPr="00682DD7" w14:paraId="46E32C00" w14:textId="77777777" w:rsidTr="00CA6FDF">
        <w:tc>
          <w:tcPr>
            <w:tcW w:w="4644" w:type="dxa"/>
            <w:shd w:val="clear" w:color="auto" w:fill="auto"/>
          </w:tcPr>
          <w:p w14:paraId="63D9DB23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7B8C826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358D3124" w14:textId="77777777" w:rsidTr="00CA6FDF">
        <w:tc>
          <w:tcPr>
            <w:tcW w:w="4644" w:type="dxa"/>
            <w:shd w:val="clear" w:color="auto" w:fill="auto"/>
          </w:tcPr>
          <w:p w14:paraId="141BDFCF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65B995" w14:textId="77777777" w:rsidR="007A2D16" w:rsidRPr="00682DD7" w:rsidRDefault="007A2D16" w:rsidP="00CA6FD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04A30BC5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E07484C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70DDC7C2" w14:textId="77777777" w:rsidTr="00CA6FDF">
        <w:tc>
          <w:tcPr>
            <w:tcW w:w="4644" w:type="dxa"/>
            <w:shd w:val="clear" w:color="auto" w:fill="auto"/>
          </w:tcPr>
          <w:p w14:paraId="786D939A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EC46EDD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0983B8F1" w14:textId="77777777" w:rsidTr="00CA6FDF">
        <w:tc>
          <w:tcPr>
            <w:tcW w:w="4644" w:type="dxa"/>
            <w:shd w:val="clear" w:color="auto" w:fill="auto"/>
          </w:tcPr>
          <w:p w14:paraId="07455584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</w:p>
          <w:p w14:paraId="09EE5C22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8513A2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</w:p>
          <w:p w14:paraId="7F30ADAD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10066E60" w14:textId="77777777" w:rsidTr="00CA6FDF">
        <w:tc>
          <w:tcPr>
            <w:tcW w:w="4644" w:type="dxa"/>
            <w:shd w:val="clear" w:color="auto" w:fill="auto"/>
          </w:tcPr>
          <w:p w14:paraId="1D5AA90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13433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482D947C" w14:textId="77777777" w:rsidTr="00CA6FDF">
        <w:tc>
          <w:tcPr>
            <w:tcW w:w="4644" w:type="dxa"/>
            <w:shd w:val="clear" w:color="auto" w:fill="auto"/>
          </w:tcPr>
          <w:p w14:paraId="61C500BC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DBA1E69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7F1BF9D3" w14:textId="77777777" w:rsidTr="00CA6FDF">
        <w:tc>
          <w:tcPr>
            <w:tcW w:w="4644" w:type="dxa"/>
            <w:shd w:val="clear" w:color="auto" w:fill="auto"/>
          </w:tcPr>
          <w:p w14:paraId="17A639EF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0933FA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1E74162E" w14:textId="77777777" w:rsidTr="00CA6FDF">
        <w:tc>
          <w:tcPr>
            <w:tcW w:w="4644" w:type="dxa"/>
            <w:shd w:val="clear" w:color="auto" w:fill="auto"/>
          </w:tcPr>
          <w:p w14:paraId="6F4C051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6C43D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3915AD20" w14:textId="77777777" w:rsidTr="00CA6FDF">
        <w:tc>
          <w:tcPr>
            <w:tcW w:w="4644" w:type="dxa"/>
            <w:shd w:val="clear" w:color="auto" w:fill="auto"/>
          </w:tcPr>
          <w:p w14:paraId="6683B29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66F018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9F6764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175C2D8D" w14:textId="77777777" w:rsidTr="00CA6FDF">
        <w:tc>
          <w:tcPr>
            <w:tcW w:w="4644" w:type="dxa"/>
            <w:shd w:val="clear" w:color="auto" w:fill="auto"/>
          </w:tcPr>
          <w:p w14:paraId="714E14BB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7E4CFB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3F4F327F" w14:textId="77777777" w:rsidTr="00CA6FDF">
        <w:tc>
          <w:tcPr>
            <w:tcW w:w="4644" w:type="dxa"/>
            <w:shd w:val="clear" w:color="auto" w:fill="auto"/>
          </w:tcPr>
          <w:p w14:paraId="464C311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40357E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C51115F" w14:textId="77777777" w:rsidR="007A2D16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</w:p>
    <w:p w14:paraId="2D143E2F" w14:textId="77777777" w:rsidR="007A2D16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</w:p>
    <w:p w14:paraId="7CA24E4A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9A25614" w14:textId="77777777" w:rsidR="007A2D16" w:rsidRPr="00EC3B3D" w:rsidRDefault="007A2D16" w:rsidP="007A2D1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3CD3E5D" w14:textId="77777777" w:rsidR="007A2D16" w:rsidRPr="00682DD7" w:rsidRDefault="007A2D16" w:rsidP="007A2D1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00F75B46" w14:textId="77777777" w:rsidTr="00CA6FDF">
        <w:tc>
          <w:tcPr>
            <w:tcW w:w="4644" w:type="dxa"/>
            <w:shd w:val="clear" w:color="auto" w:fill="auto"/>
          </w:tcPr>
          <w:p w14:paraId="53DE74CA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333EA7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53569DA5" w14:textId="77777777" w:rsidTr="00CA6FDF">
        <w:tc>
          <w:tcPr>
            <w:tcW w:w="4644" w:type="dxa"/>
            <w:shd w:val="clear" w:color="auto" w:fill="auto"/>
          </w:tcPr>
          <w:p w14:paraId="2C752E4C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67DF759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86D93A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54857A1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CEA9AD5" w14:textId="77777777" w:rsidR="007A2D16" w:rsidRPr="00682DD7" w:rsidRDefault="007A2D16" w:rsidP="007A2D1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DDA8CC0" w14:textId="69ECF1DC" w:rsidR="007A2D16" w:rsidRPr="00762E61" w:rsidRDefault="007A2D16" w:rsidP="00762E61">
      <w:pPr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62E61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1456663D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19CE662" w14:textId="77777777" w:rsidR="007A2D16" w:rsidRPr="00682DD7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B3F2E99" w14:textId="77777777" w:rsidR="007A2D16" w:rsidRPr="00682DD7" w:rsidRDefault="007A2D16" w:rsidP="007A2D16">
      <w:pPr>
        <w:pStyle w:val="NumPar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1EB53C4" w14:textId="77777777" w:rsidR="007A2D16" w:rsidRPr="00682DD7" w:rsidRDefault="007A2D16" w:rsidP="007A2D1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BF931D1" w14:textId="77777777" w:rsidR="007A2D16" w:rsidRPr="00682DD7" w:rsidRDefault="007A2D16" w:rsidP="007A2D1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1F8C776" w14:textId="77777777" w:rsidR="007A2D16" w:rsidRPr="00682DD7" w:rsidRDefault="007A2D16" w:rsidP="007A2D1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008DDF8" w14:textId="77777777" w:rsidR="007A2D16" w:rsidRPr="00682DD7" w:rsidRDefault="007A2D16" w:rsidP="007A2D1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F3866B6" w14:textId="77777777" w:rsidR="007A2D16" w:rsidRPr="00682DD7" w:rsidRDefault="007A2D16" w:rsidP="007A2D1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6830A3E9" w14:textId="77777777" w:rsidTr="00CA6FDF">
        <w:tc>
          <w:tcPr>
            <w:tcW w:w="4644" w:type="dxa"/>
            <w:shd w:val="clear" w:color="auto" w:fill="auto"/>
          </w:tcPr>
          <w:p w14:paraId="51C91215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9C791C9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4958461C" w14:textId="77777777" w:rsidTr="00CA6FDF">
        <w:tc>
          <w:tcPr>
            <w:tcW w:w="4644" w:type="dxa"/>
            <w:shd w:val="clear" w:color="auto" w:fill="auto"/>
          </w:tcPr>
          <w:p w14:paraId="2D0CFDF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77717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0F4833A1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</w:p>
          <w:p w14:paraId="5FF15BB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A2D16" w:rsidRPr="00682DD7" w14:paraId="76E84B60" w14:textId="77777777" w:rsidTr="00CA6FDF">
        <w:tc>
          <w:tcPr>
            <w:tcW w:w="4644" w:type="dxa"/>
            <w:shd w:val="clear" w:color="auto" w:fill="auto"/>
          </w:tcPr>
          <w:p w14:paraId="5A8676B6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851C73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</w:p>
          <w:p w14:paraId="54A15D0A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4D7B2CD0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972FBC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207CB" w14:textId="77777777" w:rsidR="007A2D16" w:rsidRDefault="007A2D16" w:rsidP="00CA6FDF">
            <w:pPr>
              <w:spacing w:after="0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], punkt(-y): [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], powód(-ody): [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6961ABF1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630E3B67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409CC1D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A2D16" w:rsidRPr="00682DD7" w14:paraId="3B2AFB1B" w14:textId="77777777" w:rsidTr="00CA6FDF">
        <w:tc>
          <w:tcPr>
            <w:tcW w:w="4644" w:type="dxa"/>
            <w:shd w:val="clear" w:color="auto" w:fill="auto"/>
          </w:tcPr>
          <w:p w14:paraId="48A08FB8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B66AC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A2D16" w:rsidRPr="00682DD7" w14:paraId="1214582F" w14:textId="77777777" w:rsidTr="00CA6FDF">
        <w:tc>
          <w:tcPr>
            <w:tcW w:w="4644" w:type="dxa"/>
            <w:shd w:val="clear" w:color="auto" w:fill="auto"/>
          </w:tcPr>
          <w:p w14:paraId="7AF0181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D9300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87BC2C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A2D16" w:rsidRPr="00682DD7" w14:paraId="5E04738F" w14:textId="77777777" w:rsidTr="00CA6FDF">
        <w:tc>
          <w:tcPr>
            <w:tcW w:w="4644" w:type="dxa"/>
            <w:shd w:val="clear" w:color="auto" w:fill="auto"/>
          </w:tcPr>
          <w:p w14:paraId="3F4AA732" w14:textId="77777777" w:rsidR="007A2D16" w:rsidRPr="00330C13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FD0062" w14:textId="77777777" w:rsidR="007A2D16" w:rsidRPr="00330C13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08BBB7AE" w14:textId="77777777" w:rsidTr="00CA6FDF">
        <w:tc>
          <w:tcPr>
            <w:tcW w:w="4644" w:type="dxa"/>
            <w:shd w:val="clear" w:color="auto" w:fill="auto"/>
          </w:tcPr>
          <w:p w14:paraId="6BD22B7C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DB1B8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A2D16" w:rsidRPr="00682DD7" w14:paraId="33267B7C" w14:textId="77777777" w:rsidTr="00CA6FD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4823327" w14:textId="77777777" w:rsidR="007A2D16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127B3" w14:textId="77777777" w:rsidR="007A2D16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CD147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</w:p>
          <w:p w14:paraId="34453CB4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członkowskie, którego to dotyczy;</w:t>
            </w:r>
          </w:p>
          <w:p w14:paraId="5F3689CC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4A515118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</w:p>
          <w:p w14:paraId="2CA0D478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03D5C3" w14:textId="77777777" w:rsidR="007A2D16" w:rsidRPr="00682DD7" w:rsidRDefault="007A2D16" w:rsidP="00CA6FDF">
            <w:pPr>
              <w:pStyle w:val="Tiret1"/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B2C6F54" w14:textId="77777777" w:rsidR="007A2D16" w:rsidRPr="00682DD7" w:rsidRDefault="007A2D16" w:rsidP="007A2D16">
            <w:pPr>
              <w:pStyle w:val="Tiret1"/>
              <w:numPr>
                <w:ilvl w:val="0"/>
                <w:numId w:val="18"/>
              </w:numPr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72B7F362" w14:textId="77777777" w:rsidR="007A2D16" w:rsidRPr="00682DD7" w:rsidRDefault="007A2D16" w:rsidP="007A2D16">
            <w:pPr>
              <w:pStyle w:val="Tiret1"/>
              <w:numPr>
                <w:ilvl w:val="0"/>
                <w:numId w:val="18"/>
              </w:numPr>
              <w:tabs>
                <w:tab w:val="clear" w:pos="1417"/>
              </w:tabs>
              <w:ind w:left="731" w:hanging="425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600D8D6" w14:textId="77777777" w:rsidR="007A2D16" w:rsidRPr="00682DD7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98B425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E7BD639" w14:textId="77777777" w:rsidR="007A2D16" w:rsidRPr="00682DD7" w:rsidRDefault="007A2D16" w:rsidP="00CA6FD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FD61668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A2D16" w:rsidRPr="00682DD7" w14:paraId="3C2645D7" w14:textId="77777777" w:rsidTr="00CA6FD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5C0682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372877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48D3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0E6A69D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236B6EC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6B85333C" w14:textId="77777777" w:rsidR="007A2D16" w:rsidRPr="00682DD7" w:rsidRDefault="007A2D16" w:rsidP="00CA6FDF">
            <w:pPr>
              <w:pStyle w:val="Tiret0"/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00B836C" w14:textId="77777777" w:rsidR="007A2D16" w:rsidRPr="00682DD7" w:rsidRDefault="007A2D16" w:rsidP="007A2D16">
            <w:pPr>
              <w:pStyle w:val="Tiret0"/>
              <w:numPr>
                <w:ilvl w:val="0"/>
                <w:numId w:val="17"/>
              </w:numPr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04BDC58B" w14:textId="77777777" w:rsidR="007A2D16" w:rsidRDefault="007A2D16" w:rsidP="007A2D16">
            <w:pPr>
              <w:pStyle w:val="Tiret0"/>
              <w:numPr>
                <w:ilvl w:val="0"/>
                <w:numId w:val="17"/>
              </w:numPr>
              <w:tabs>
                <w:tab w:val="clear" w:pos="850"/>
                <w:tab w:val="num" w:pos="491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5009FC" w14:textId="77777777" w:rsidR="007A2D16" w:rsidRDefault="007A2D16" w:rsidP="00CA6F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C9BF3FF" w14:textId="77777777" w:rsidR="007A2D16" w:rsidRDefault="007A2D16" w:rsidP="00CA6FD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EC4365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13E257A8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</w:p>
          <w:p w14:paraId="6D4972F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5CC4AA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85868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4D447E06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57A389EA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37EEB8C4" w14:textId="77777777" w:rsidR="007A2D16" w:rsidRPr="00682DD7" w:rsidRDefault="007A2D16" w:rsidP="007A2D16">
            <w:pPr>
              <w:pStyle w:val="Tiret0"/>
              <w:numPr>
                <w:ilvl w:val="0"/>
                <w:numId w:val="17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32FA1D" w14:textId="77777777" w:rsidR="007A2D16" w:rsidRPr="00490278" w:rsidRDefault="007A2D16" w:rsidP="007A2D16">
            <w:pPr>
              <w:pStyle w:val="Tiret0"/>
              <w:numPr>
                <w:ilvl w:val="0"/>
                <w:numId w:val="17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2AB20C3E" w14:textId="77777777" w:rsidR="007A2D16" w:rsidRDefault="007A2D16" w:rsidP="007A2D16">
            <w:pPr>
              <w:pStyle w:val="Tiret0"/>
              <w:numPr>
                <w:ilvl w:val="0"/>
                <w:numId w:val="17"/>
              </w:numPr>
              <w:tabs>
                <w:tab w:val="clear" w:pos="850"/>
                <w:tab w:val="num" w:pos="43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B8C7AF9" w14:textId="77777777" w:rsidR="007A2D16" w:rsidRPr="00682DD7" w:rsidRDefault="007A2D16" w:rsidP="00CA6F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564AC5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47F36C4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F64D6D2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</w:p>
          <w:p w14:paraId="2A91F30F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A2D16" w:rsidRPr="00682DD7" w14:paraId="26DDB7DC" w14:textId="77777777" w:rsidTr="00CA6FDF">
        <w:tc>
          <w:tcPr>
            <w:tcW w:w="4644" w:type="dxa"/>
            <w:shd w:val="clear" w:color="auto" w:fill="auto"/>
          </w:tcPr>
          <w:p w14:paraId="23521635" w14:textId="77777777" w:rsidR="007A2D16" w:rsidRPr="0011246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F2AC593" w14:textId="77777777" w:rsidR="007A2D16" w:rsidRDefault="007A2D16" w:rsidP="00CA6FDF"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</w:p>
          <w:p w14:paraId="46EA5578" w14:textId="77777777" w:rsidR="007A2D16" w:rsidRPr="0011246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E32F8A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0A398F4" w14:textId="77777777" w:rsidR="007A2D16" w:rsidRPr="00D1354E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38A0607E" w14:textId="77777777" w:rsidTr="00CA6FDF">
        <w:tc>
          <w:tcPr>
            <w:tcW w:w="4644" w:type="dxa"/>
            <w:shd w:val="clear" w:color="auto" w:fill="auto"/>
          </w:tcPr>
          <w:p w14:paraId="1F2F779F" w14:textId="77777777" w:rsidR="007A2D16" w:rsidRPr="00D1354E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0CE454" w14:textId="77777777" w:rsidR="007A2D16" w:rsidRPr="00D1354E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7D8FEC59" w14:textId="77777777" w:rsidTr="00CA6FD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BA28847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53091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A2D16" w:rsidRPr="00682DD7" w14:paraId="0098BE89" w14:textId="77777777" w:rsidTr="00CA6FD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56B195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B877D3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</w:p>
          <w:p w14:paraId="67D9A33B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357F683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A2D16" w:rsidRPr="00682DD7" w14:paraId="6D126355" w14:textId="77777777" w:rsidTr="00CA6FDF">
        <w:tc>
          <w:tcPr>
            <w:tcW w:w="4644" w:type="dxa"/>
            <w:shd w:val="clear" w:color="auto" w:fill="auto"/>
          </w:tcPr>
          <w:p w14:paraId="7ED2310F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14:paraId="60B0FB7E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00ACFD80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0785BA1F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041E798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6B5E7743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</w:p>
          <w:p w14:paraId="22124103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f) jego działalność gospodarcza jest zawieszona?</w:t>
            </w:r>
          </w:p>
          <w:p w14:paraId="3154CF1B" w14:textId="77777777" w:rsidR="007A2D16" w:rsidRPr="00682DD7" w:rsidRDefault="007A2D16" w:rsidP="00CA6FD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9A0F6F" w14:textId="77777777" w:rsidR="007A2D16" w:rsidRPr="00682DD7" w:rsidRDefault="007A2D16" w:rsidP="007A2D16">
            <w:pPr>
              <w:pStyle w:val="Tiret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4ED9E2" w14:textId="77777777" w:rsidR="007A2D16" w:rsidRPr="00682DD7" w:rsidRDefault="007A2D16" w:rsidP="007A2D16">
            <w:pPr>
              <w:pStyle w:val="Tiret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0994A8" w14:textId="77777777" w:rsidR="007A2D16" w:rsidRPr="00D1354E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98DDE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1385BDE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3691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2675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3A7AF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4C31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BF22A" w14:textId="77777777" w:rsidR="007A2D16" w:rsidRPr="00682DD7" w:rsidRDefault="007A2D16" w:rsidP="007A2D16">
            <w:pPr>
              <w:pStyle w:val="Tiret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35F553" w14:textId="77777777" w:rsidR="007A2D16" w:rsidRDefault="007A2D16" w:rsidP="007A2D16">
            <w:pPr>
              <w:pStyle w:val="Tiret0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0911303F" w14:textId="77777777" w:rsidR="007A2D16" w:rsidRDefault="007A2D16" w:rsidP="00CA6FDF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7374921D" w14:textId="77777777" w:rsidR="007A2D16" w:rsidRDefault="007A2D16" w:rsidP="00CA6FDF">
            <w:pPr>
              <w:pStyle w:val="Tiret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</w:p>
          <w:p w14:paraId="5A164956" w14:textId="77777777" w:rsidR="007A2D16" w:rsidRPr="00682DD7" w:rsidRDefault="007A2D16" w:rsidP="00CA6FD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4084A2D" w14:textId="77777777" w:rsidR="007A2D16" w:rsidRPr="00D1354E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558F5712" w14:textId="77777777" w:rsidTr="00CA6FD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5799C8D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577C3FC" w14:textId="77777777" w:rsidR="007A2D16" w:rsidRPr="00682DD7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EA670A3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23C121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7A2D16" w:rsidRPr="00682DD7" w14:paraId="48774AA0" w14:textId="77777777" w:rsidTr="00CA6FD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70C2F65" w14:textId="77777777" w:rsidR="007A2D16" w:rsidRPr="00682DD7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9832F1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28B1CFA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A2D16" w:rsidRPr="00682DD7" w14:paraId="0DA031D8" w14:textId="77777777" w:rsidTr="00CA6FD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376AEA0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B15E314" w14:textId="77777777" w:rsidR="007A2D16" w:rsidRPr="00682DD7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1B53D86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1060D8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2CC31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7A2D16" w:rsidRPr="00682DD7" w14:paraId="0AD88FB2" w14:textId="77777777" w:rsidTr="00CA6FD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5A4EE3B" w14:textId="77777777" w:rsidR="007A2D16" w:rsidRPr="00682DD7" w:rsidRDefault="007A2D16" w:rsidP="00CA6F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54213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3D8AA49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A2D16" w:rsidRPr="00682DD7" w14:paraId="230BD1D3" w14:textId="77777777" w:rsidTr="00CA6FDF">
        <w:trPr>
          <w:trHeight w:val="1316"/>
        </w:trPr>
        <w:tc>
          <w:tcPr>
            <w:tcW w:w="4644" w:type="dxa"/>
            <w:shd w:val="clear" w:color="auto" w:fill="auto"/>
          </w:tcPr>
          <w:p w14:paraId="310D4F8B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14:paraId="66B163F5" w14:textId="77777777" w:rsidR="007A2D16" w:rsidRPr="00682DD7" w:rsidRDefault="007A2D16" w:rsidP="00CA6F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548D63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C0F192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04961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7A2D16" w:rsidRPr="00682DD7" w14:paraId="0F58C4E3" w14:textId="77777777" w:rsidTr="00CA6FDF">
        <w:trPr>
          <w:trHeight w:val="1544"/>
        </w:trPr>
        <w:tc>
          <w:tcPr>
            <w:tcW w:w="4644" w:type="dxa"/>
            <w:shd w:val="clear" w:color="auto" w:fill="auto"/>
          </w:tcPr>
          <w:p w14:paraId="177D5F5A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FBFAF0D" w14:textId="77777777" w:rsidR="007A2D16" w:rsidRPr="00682DD7" w:rsidRDefault="007A2D16" w:rsidP="00CA6F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7AB57C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52F66F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4E04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E045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7A2D16" w:rsidRPr="00682DD7" w14:paraId="50E8D37D" w14:textId="77777777" w:rsidTr="00CA6FD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B85FF1F" w14:textId="77777777" w:rsidR="007A2D16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14:paraId="3E992D1E" w14:textId="77777777" w:rsidR="007A2D16" w:rsidRPr="00682DD7" w:rsidRDefault="007A2D16" w:rsidP="00CA6FD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649E1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012533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F43E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D472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00A5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7A2D16" w:rsidRPr="00682DD7" w14:paraId="3CBD117B" w14:textId="77777777" w:rsidTr="00CA6FDF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F064B3D" w14:textId="77777777" w:rsidR="007A2D16" w:rsidRPr="00682DD7" w:rsidRDefault="007A2D16" w:rsidP="00CA6FD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811B0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</w:p>
          <w:p w14:paraId="16F7D54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A2D16" w:rsidRPr="00682DD7" w14:paraId="628FF73C" w14:textId="77777777" w:rsidTr="00CA6FDF">
        <w:tc>
          <w:tcPr>
            <w:tcW w:w="4644" w:type="dxa"/>
            <w:shd w:val="clear" w:color="auto" w:fill="auto"/>
          </w:tcPr>
          <w:p w14:paraId="3C54609E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0C0B6B70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</w:p>
          <w:p w14:paraId="2D255997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0CEACEA6" w14:textId="77777777" w:rsidR="007A2D16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</w:p>
          <w:p w14:paraId="27067326" w14:textId="77777777" w:rsidR="007A2D16" w:rsidRPr="00682DD7" w:rsidRDefault="007A2D16" w:rsidP="00CA6FDF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D7C3F2A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0CB5DA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1F6FB016" w14:textId="77777777" w:rsidTr="00CA6FDF">
        <w:tc>
          <w:tcPr>
            <w:tcW w:w="4644" w:type="dxa"/>
            <w:shd w:val="clear" w:color="auto" w:fill="auto"/>
          </w:tcPr>
          <w:p w14:paraId="2AA94C1B" w14:textId="77777777" w:rsidR="007A2D16" w:rsidRPr="006177D1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BD96E77" w14:textId="77777777" w:rsidR="007A2D16" w:rsidRPr="006177D1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7BBB596D" w14:textId="77777777" w:rsidTr="00CA6FDF">
        <w:tc>
          <w:tcPr>
            <w:tcW w:w="4644" w:type="dxa"/>
            <w:shd w:val="clear" w:color="auto" w:fill="auto"/>
          </w:tcPr>
          <w:p w14:paraId="1AC3023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46383FEF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F992C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F7FFBA2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56A1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DD73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</w:p>
          <w:p w14:paraId="4396655C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A2D16" w:rsidRPr="00682DD7" w14:paraId="2F6EA281" w14:textId="77777777" w:rsidTr="00CA6FDF">
        <w:tc>
          <w:tcPr>
            <w:tcW w:w="4644" w:type="dxa"/>
            <w:shd w:val="clear" w:color="auto" w:fill="auto"/>
          </w:tcPr>
          <w:p w14:paraId="5D62B716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</w:p>
          <w:p w14:paraId="2F16B70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577B6C6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AB84C0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083C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C54D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25CFAC4" w14:textId="77777777" w:rsidR="007A2D16" w:rsidRDefault="007A2D16" w:rsidP="007A2D16">
      <w:r>
        <w:br w:type="page"/>
      </w:r>
    </w:p>
    <w:p w14:paraId="040D0B1F" w14:textId="77777777" w:rsidR="007A2D16" w:rsidRPr="00682DD7" w:rsidRDefault="007A2D16" w:rsidP="007A2D1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370568B" w14:textId="77777777" w:rsidR="007A2D16" w:rsidRPr="00EC3B3D" w:rsidRDefault="007A2D16" w:rsidP="007A2D1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B4C168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C6C5B05" w14:textId="77777777" w:rsidR="007A2D16" w:rsidRPr="0019732B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A2D16" w:rsidRPr="00682DD7" w14:paraId="25DDCC7A" w14:textId="77777777" w:rsidTr="00CA6FDF">
        <w:tc>
          <w:tcPr>
            <w:tcW w:w="4606" w:type="dxa"/>
            <w:shd w:val="clear" w:color="auto" w:fill="auto"/>
          </w:tcPr>
          <w:p w14:paraId="23EC970D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66B8518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A2D16" w:rsidRPr="00682DD7" w14:paraId="3FA00D86" w14:textId="77777777" w:rsidTr="00CA6FDF">
        <w:tc>
          <w:tcPr>
            <w:tcW w:w="4606" w:type="dxa"/>
            <w:shd w:val="clear" w:color="auto" w:fill="auto"/>
          </w:tcPr>
          <w:p w14:paraId="48FA273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FBFE42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A339C5A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021E42" w14:textId="77777777" w:rsidR="007A2D16" w:rsidRPr="0019732B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6AAFA530" w14:textId="77777777" w:rsidTr="00CA6FDF">
        <w:tc>
          <w:tcPr>
            <w:tcW w:w="4644" w:type="dxa"/>
            <w:shd w:val="clear" w:color="auto" w:fill="auto"/>
          </w:tcPr>
          <w:p w14:paraId="514FA3AA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469ADA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A2D16" w:rsidRPr="00682DD7" w14:paraId="128DA47A" w14:textId="77777777" w:rsidTr="00CA6FDF">
        <w:tc>
          <w:tcPr>
            <w:tcW w:w="4644" w:type="dxa"/>
            <w:shd w:val="clear" w:color="auto" w:fill="auto"/>
          </w:tcPr>
          <w:p w14:paraId="6F611659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A3547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EBFDB8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</w:p>
          <w:p w14:paraId="0671675F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7974DBA" w14:textId="77777777" w:rsidR="007A2D16" w:rsidRPr="00682DD7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34FEEA44" w14:textId="77777777" w:rsidTr="00CA6FDF">
        <w:tc>
          <w:tcPr>
            <w:tcW w:w="4644" w:type="dxa"/>
            <w:shd w:val="clear" w:color="auto" w:fill="auto"/>
          </w:tcPr>
          <w:p w14:paraId="5EEB8FDF" w14:textId="77777777" w:rsidR="007A2D16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</w:p>
          <w:p w14:paraId="0DFB36A8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</w:p>
          <w:p w14:paraId="796C79EF" w14:textId="77777777" w:rsidR="007A2D16" w:rsidRPr="00682DD7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EBAC9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BA09FB0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0C1B07A5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</w:p>
          <w:p w14:paraId="0400FD37" w14:textId="77777777" w:rsidR="007A2D16" w:rsidRPr="00682DD7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26E10E4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38ABAAB" w14:textId="77777777" w:rsidR="007A2D16" w:rsidRPr="0019732B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72894494" w14:textId="77777777" w:rsidTr="00CA6FDF">
        <w:tc>
          <w:tcPr>
            <w:tcW w:w="4644" w:type="dxa"/>
            <w:shd w:val="clear" w:color="auto" w:fill="auto"/>
          </w:tcPr>
          <w:p w14:paraId="3C2802AB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5FB3E13" w14:textId="77777777" w:rsidR="007A2D16" w:rsidRPr="0019732B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14AF1CA5" w14:textId="77777777" w:rsidTr="00CA6FDF">
        <w:tc>
          <w:tcPr>
            <w:tcW w:w="4644" w:type="dxa"/>
            <w:shd w:val="clear" w:color="auto" w:fill="auto"/>
          </w:tcPr>
          <w:p w14:paraId="1718CE44" w14:textId="77777777" w:rsidR="007A2D16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DADBAC8" w14:textId="77777777" w:rsidR="007A2D16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7CE34758" w14:textId="77777777" w:rsidR="007A2D16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35001E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525033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</w:p>
          <w:p w14:paraId="32DB6B14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26A79AB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</w:p>
          <w:p w14:paraId="06E7E82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</w:p>
          <w:p w14:paraId="09C2E3F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2B765397" w14:textId="77777777" w:rsidTr="00CA6FDF">
        <w:tc>
          <w:tcPr>
            <w:tcW w:w="4644" w:type="dxa"/>
            <w:shd w:val="clear" w:color="auto" w:fill="auto"/>
          </w:tcPr>
          <w:p w14:paraId="1CEAB119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</w:p>
          <w:p w14:paraId="7298C6AC" w14:textId="77777777" w:rsidR="007A2D16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6A0AB655" w14:textId="77777777" w:rsidR="007A2D16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01D2D7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02548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2971916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04E374B6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</w:p>
          <w:p w14:paraId="2501134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C73BD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</w:p>
          <w:p w14:paraId="5100EC4E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57C2D6C6" w14:textId="77777777" w:rsidTr="00CA6FDF">
        <w:tc>
          <w:tcPr>
            <w:tcW w:w="4644" w:type="dxa"/>
            <w:shd w:val="clear" w:color="auto" w:fill="auto"/>
          </w:tcPr>
          <w:p w14:paraId="757186DE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F4FE9A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33620678" w14:textId="77777777" w:rsidTr="00CA6FDF">
        <w:tc>
          <w:tcPr>
            <w:tcW w:w="4644" w:type="dxa"/>
            <w:shd w:val="clear" w:color="auto" w:fill="auto"/>
          </w:tcPr>
          <w:p w14:paraId="68B64B7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</w:p>
          <w:p w14:paraId="347AC0E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7CE4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</w:p>
          <w:p w14:paraId="31C1BB5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</w:p>
          <w:p w14:paraId="703C8C8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849BF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0723A86A" w14:textId="77777777" w:rsidTr="00CA6FDF">
        <w:tc>
          <w:tcPr>
            <w:tcW w:w="4644" w:type="dxa"/>
            <w:shd w:val="clear" w:color="auto" w:fill="auto"/>
          </w:tcPr>
          <w:p w14:paraId="529EFA8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14:paraId="37FD7A6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4CF90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</w:p>
          <w:p w14:paraId="2DFABCA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783541CA" w14:textId="77777777" w:rsidTr="00CA6FDF">
        <w:tc>
          <w:tcPr>
            <w:tcW w:w="4644" w:type="dxa"/>
            <w:shd w:val="clear" w:color="auto" w:fill="auto"/>
          </w:tcPr>
          <w:p w14:paraId="7E008CE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</w:p>
          <w:p w14:paraId="762A3BB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D4154D0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5E5F831B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590F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6BAE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E119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2E29D938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67F167C" w14:textId="77777777" w:rsidR="007A2D16" w:rsidRPr="00C52B99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22801C71" w14:textId="77777777" w:rsidTr="00CA6FDF">
        <w:tc>
          <w:tcPr>
            <w:tcW w:w="4644" w:type="dxa"/>
            <w:shd w:val="clear" w:color="auto" w:fill="auto"/>
          </w:tcPr>
          <w:p w14:paraId="248E3E0F" w14:textId="77777777" w:rsidR="007A2D16" w:rsidRPr="00C52B99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FEF82F6" w14:textId="77777777" w:rsidR="007A2D16" w:rsidRPr="00C52B99" w:rsidRDefault="007A2D16" w:rsidP="00CA6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A2D16" w:rsidRPr="00682DD7" w14:paraId="72FF6296" w14:textId="77777777" w:rsidTr="00CA6FDF">
        <w:tc>
          <w:tcPr>
            <w:tcW w:w="4644" w:type="dxa"/>
            <w:shd w:val="clear" w:color="auto" w:fill="auto"/>
          </w:tcPr>
          <w:p w14:paraId="27CFE54E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6D9CBB66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0CE1EA2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79F9F3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5876DBF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Roboty budowlane: [……]</w:t>
            </w:r>
          </w:p>
          <w:p w14:paraId="62E1296F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39299EE2" w14:textId="77777777" w:rsidTr="00CA6FDF">
        <w:tc>
          <w:tcPr>
            <w:tcW w:w="4644" w:type="dxa"/>
            <w:shd w:val="clear" w:color="auto" w:fill="auto"/>
          </w:tcPr>
          <w:p w14:paraId="4A75F779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2AA3B4D9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5DC52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0EDE3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992"/>
              <w:gridCol w:w="1418"/>
            </w:tblGrid>
            <w:tr w:rsidR="007A2D16" w:rsidRPr="00682DD7" w14:paraId="6238FE06" w14:textId="77777777" w:rsidTr="00CA6FDF">
              <w:tc>
                <w:tcPr>
                  <w:tcW w:w="1881" w:type="dxa"/>
                  <w:shd w:val="clear" w:color="auto" w:fill="auto"/>
                </w:tcPr>
                <w:p w14:paraId="7693084F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1B2BFA8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16F345F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A2D16" w:rsidRPr="00682DD7" w14:paraId="5F204F81" w14:textId="77777777" w:rsidTr="00CA6FDF">
              <w:tc>
                <w:tcPr>
                  <w:tcW w:w="1881" w:type="dxa"/>
                  <w:shd w:val="clear" w:color="auto" w:fill="auto"/>
                </w:tcPr>
                <w:p w14:paraId="3F761109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F784C7B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51AC5BA" w14:textId="77777777" w:rsidR="007A2D16" w:rsidRPr="00682DD7" w:rsidRDefault="007A2D16" w:rsidP="00CA6F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96E70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D16" w:rsidRPr="00682DD7" w14:paraId="30CB126E" w14:textId="77777777" w:rsidTr="00CA6FDF">
        <w:tc>
          <w:tcPr>
            <w:tcW w:w="4644" w:type="dxa"/>
            <w:shd w:val="clear" w:color="auto" w:fill="auto"/>
          </w:tcPr>
          <w:p w14:paraId="0CC1058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</w:p>
          <w:p w14:paraId="63FD626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AB423B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BCBF73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7752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6759E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4F65A871" w14:textId="77777777" w:rsidTr="00CA6FDF">
        <w:tc>
          <w:tcPr>
            <w:tcW w:w="4644" w:type="dxa"/>
            <w:shd w:val="clear" w:color="auto" w:fill="auto"/>
          </w:tcPr>
          <w:p w14:paraId="798ECC3E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63E4EE5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1EA2354E" w14:textId="77777777" w:rsidTr="00CA6FDF">
        <w:tc>
          <w:tcPr>
            <w:tcW w:w="4644" w:type="dxa"/>
            <w:shd w:val="clear" w:color="auto" w:fill="auto"/>
          </w:tcPr>
          <w:p w14:paraId="09FBDDA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E72368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3922E6B7" w14:textId="77777777" w:rsidTr="00CA6FDF">
        <w:tc>
          <w:tcPr>
            <w:tcW w:w="4644" w:type="dxa"/>
            <w:shd w:val="clear" w:color="auto" w:fill="auto"/>
          </w:tcPr>
          <w:p w14:paraId="4FE3B286" w14:textId="77777777" w:rsidR="007A2D16" w:rsidRDefault="007A2D16" w:rsidP="00CA6FDF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</w:p>
          <w:p w14:paraId="6D449991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C4362D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F48C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7811D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0FD52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[] Tak [] Nie</w:t>
            </w:r>
          </w:p>
        </w:tc>
      </w:tr>
      <w:tr w:rsidR="007A2D16" w:rsidRPr="00682DD7" w14:paraId="0AB24F16" w14:textId="77777777" w:rsidTr="00CA6FDF">
        <w:tc>
          <w:tcPr>
            <w:tcW w:w="4644" w:type="dxa"/>
            <w:shd w:val="clear" w:color="auto" w:fill="auto"/>
          </w:tcPr>
          <w:p w14:paraId="0AF9CF9A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</w:p>
          <w:p w14:paraId="2C9E079C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sam usługodawca lub wykonawca:</w:t>
            </w:r>
          </w:p>
          <w:p w14:paraId="4596BC25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</w:p>
          <w:p w14:paraId="42BCB46D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C62A36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345D0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A1A8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</w:p>
          <w:p w14:paraId="2B1857F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3EEBB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A5EC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[……]</w:t>
            </w:r>
          </w:p>
        </w:tc>
      </w:tr>
      <w:tr w:rsidR="007A2D16" w:rsidRPr="00682DD7" w14:paraId="017BF3A1" w14:textId="77777777" w:rsidTr="00CA6FDF">
        <w:tc>
          <w:tcPr>
            <w:tcW w:w="4644" w:type="dxa"/>
            <w:shd w:val="clear" w:color="auto" w:fill="auto"/>
          </w:tcPr>
          <w:p w14:paraId="7590B63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AB30CD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3F4397CE" w14:textId="77777777" w:rsidTr="00CA6FDF">
        <w:tc>
          <w:tcPr>
            <w:tcW w:w="4644" w:type="dxa"/>
            <w:shd w:val="clear" w:color="auto" w:fill="auto"/>
          </w:tcPr>
          <w:p w14:paraId="0B3E221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9AE5B1E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</w:p>
          <w:p w14:paraId="60EA6AE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1C14B9CD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6228ADAF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4D9C05F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liczebność kadry kierowniczej:</w:t>
            </w:r>
          </w:p>
          <w:p w14:paraId="759DA41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3BAC7AD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  <w:p w14:paraId="62F07EF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 [……]</w:t>
            </w:r>
          </w:p>
        </w:tc>
      </w:tr>
      <w:tr w:rsidR="007A2D16" w:rsidRPr="00682DD7" w14:paraId="0DD24D9F" w14:textId="77777777" w:rsidTr="00CA6FDF">
        <w:tc>
          <w:tcPr>
            <w:tcW w:w="4644" w:type="dxa"/>
            <w:shd w:val="clear" w:color="auto" w:fill="auto"/>
          </w:tcPr>
          <w:p w14:paraId="1F239E04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71D3AC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2574C941" w14:textId="77777777" w:rsidTr="00CA6FDF">
        <w:tc>
          <w:tcPr>
            <w:tcW w:w="4644" w:type="dxa"/>
            <w:shd w:val="clear" w:color="auto" w:fill="auto"/>
          </w:tcPr>
          <w:p w14:paraId="57F881F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39E92DB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A2D16" w:rsidRPr="00682DD7" w14:paraId="4E64B773" w14:textId="77777777" w:rsidTr="00CA6FDF">
        <w:tc>
          <w:tcPr>
            <w:tcW w:w="4644" w:type="dxa"/>
            <w:shd w:val="clear" w:color="auto" w:fill="auto"/>
          </w:tcPr>
          <w:p w14:paraId="0C599975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60E4FC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14:paraId="743D7C53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14:paraId="75D761C1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CE0EA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4883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BA694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533E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471A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097DAB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6ED26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A2D16" w:rsidRPr="00682DD7" w14:paraId="27D4A7FE" w14:textId="77777777" w:rsidTr="00CA6FDF">
        <w:tc>
          <w:tcPr>
            <w:tcW w:w="4644" w:type="dxa"/>
            <w:shd w:val="clear" w:color="auto" w:fill="auto"/>
          </w:tcPr>
          <w:p w14:paraId="08DE9F4E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9235B9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0723D181" w14:textId="77777777" w:rsidR="007A2D16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</w:p>
          <w:p w14:paraId="0428E66F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1CD604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B18F0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08A5F3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3314B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6F82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B4F00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2BAD9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6D671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2EDB56C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5BA30" w14:textId="77777777" w:rsidR="007A2D16" w:rsidRPr="00682DD7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3D8BF9" w14:textId="77777777" w:rsidR="007A2D16" w:rsidRPr="00EC3B3D" w:rsidRDefault="007A2D16" w:rsidP="007A2D1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82F9AFC" w14:textId="77777777" w:rsidR="007A2D16" w:rsidRPr="00E650C1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3F13135B" w14:textId="77777777" w:rsidTr="00CA6FDF">
        <w:tc>
          <w:tcPr>
            <w:tcW w:w="4644" w:type="dxa"/>
            <w:shd w:val="clear" w:color="auto" w:fill="auto"/>
          </w:tcPr>
          <w:p w14:paraId="055992FD" w14:textId="77777777" w:rsidR="007A2D16" w:rsidRPr="00E650C1" w:rsidRDefault="007A2D16" w:rsidP="00CA6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868946E" w14:textId="77777777" w:rsidR="007A2D16" w:rsidRPr="00E650C1" w:rsidRDefault="007A2D16" w:rsidP="00CA6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A2D16" w:rsidRPr="00682DD7" w14:paraId="30EC8D96" w14:textId="77777777" w:rsidTr="00CA6FDF">
        <w:tc>
          <w:tcPr>
            <w:tcW w:w="4644" w:type="dxa"/>
            <w:shd w:val="clear" w:color="auto" w:fill="auto"/>
          </w:tcPr>
          <w:p w14:paraId="59DA6A44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</w:p>
          <w:p w14:paraId="2B2B953C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</w:p>
          <w:p w14:paraId="4208F32B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658053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0CF8E9D7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42F8FFB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FB376D5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2E2C3BC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</w:p>
          <w:p w14:paraId="607BF4F6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E717044" w14:textId="77777777" w:rsidR="007A2D16" w:rsidRPr="00E650C1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A2D16" w:rsidRPr="00682DD7" w14:paraId="31400735" w14:textId="77777777" w:rsidTr="00CA6FDF">
        <w:tc>
          <w:tcPr>
            <w:tcW w:w="4644" w:type="dxa"/>
            <w:shd w:val="clear" w:color="auto" w:fill="auto"/>
          </w:tcPr>
          <w:p w14:paraId="7E0085C3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</w:p>
          <w:p w14:paraId="7518749C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14:paraId="463E7EBB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90A1B9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  <w:p w14:paraId="55993596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1A98D3C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09C3D85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[……] [……]</w:t>
            </w:r>
          </w:p>
          <w:p w14:paraId="54F0E192" w14:textId="77777777" w:rsidR="007A2D16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80A781B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E6407" w14:textId="77777777" w:rsidR="007A2D16" w:rsidRPr="00682DD7" w:rsidRDefault="007A2D16" w:rsidP="00CA6FD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F9E3A7F" w14:textId="498807A9" w:rsidR="007A2D16" w:rsidRPr="00762E61" w:rsidRDefault="007A2D16" w:rsidP="00762E61">
      <w:pPr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62E6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6436F506" w14:textId="77777777" w:rsidR="007A2D16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2B62DC12" w14:textId="77777777" w:rsidR="007A2D16" w:rsidRPr="000342FD" w:rsidRDefault="007A2D16" w:rsidP="007A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0AA15FCE" w14:textId="77777777" w:rsidR="007A2D16" w:rsidRPr="00682DD7" w:rsidRDefault="007A2D16" w:rsidP="007A2D1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A2D16" w:rsidRPr="00682DD7" w14:paraId="3B8C9B10" w14:textId="77777777" w:rsidTr="00CA6FDF">
        <w:tc>
          <w:tcPr>
            <w:tcW w:w="4644" w:type="dxa"/>
            <w:shd w:val="clear" w:color="auto" w:fill="auto"/>
          </w:tcPr>
          <w:p w14:paraId="6BE51D54" w14:textId="77777777" w:rsidR="007A2D16" w:rsidRPr="000342FD" w:rsidRDefault="007A2D16" w:rsidP="00CA6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FA301E5" w14:textId="77777777" w:rsidR="007A2D16" w:rsidRPr="000342FD" w:rsidRDefault="007A2D16" w:rsidP="00CA6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A2D16" w:rsidRPr="00682DD7" w14:paraId="29C8C32B" w14:textId="77777777" w:rsidTr="00CA6FDF">
        <w:tc>
          <w:tcPr>
            <w:tcW w:w="4644" w:type="dxa"/>
            <w:shd w:val="clear" w:color="auto" w:fill="auto"/>
          </w:tcPr>
          <w:p w14:paraId="1C258BBB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</w:p>
          <w:p w14:paraId="676E5362" w14:textId="77777777" w:rsidR="007A2D16" w:rsidRDefault="007A2D16" w:rsidP="00CA6FDF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14:paraId="0E81B743" w14:textId="77777777" w:rsidR="007A2D16" w:rsidRPr="00682DD7" w:rsidRDefault="007A2D16" w:rsidP="00CA6FDF">
            <w:pPr>
              <w:spacing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16044F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</w:p>
          <w:p w14:paraId="054226A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17842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</w:p>
          <w:p w14:paraId="5FFF6087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7121A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E6155" w14:textId="77777777" w:rsidR="007A2D16" w:rsidRDefault="007A2D16" w:rsidP="00CA6F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8FDAE" w14:textId="77777777" w:rsidR="007A2D16" w:rsidRPr="00682DD7" w:rsidRDefault="007A2D16" w:rsidP="00CA6FD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5F422FD" w14:textId="77777777" w:rsidR="007A2D16" w:rsidRPr="00682DD7" w:rsidRDefault="007A2D16" w:rsidP="007A2D16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1EEF9A2" w14:textId="77777777" w:rsidR="007A2D16" w:rsidRPr="00682DD7" w:rsidRDefault="007A2D16" w:rsidP="007A2D1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7EB9EC1" w14:textId="77777777" w:rsidR="007A2D16" w:rsidRPr="00682DD7" w:rsidRDefault="007A2D16" w:rsidP="007A2D16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5364954" w14:textId="77777777" w:rsidR="007A2D16" w:rsidRPr="00682DD7" w:rsidRDefault="007A2D16" w:rsidP="007A2D16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EA7CE9F" w14:textId="77777777" w:rsidR="007A2D16" w:rsidRPr="00682DD7" w:rsidRDefault="007A2D16" w:rsidP="007A2D16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6AE5897" w14:textId="77777777" w:rsidR="007A2D16" w:rsidRPr="00682DD7" w:rsidRDefault="007A2D16" w:rsidP="007A2D16">
      <w:pPr>
        <w:spacing w:before="12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98986D9" w14:textId="77777777" w:rsidR="007A2D16" w:rsidRPr="00682DD7" w:rsidRDefault="007A2D16" w:rsidP="007A2D1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C07258C" w14:textId="77777777" w:rsidR="007A2D16" w:rsidRPr="00682DD7" w:rsidRDefault="007A2D16" w:rsidP="007A2D1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55775466" w14:textId="77777777" w:rsidR="00746F1C" w:rsidRDefault="00746F1C"/>
    <w:sectPr w:rsidR="00746F1C" w:rsidSect="00926AEB">
      <w:headerReference w:type="first" r:id="rId7"/>
      <w:footerReference w:type="first" r:id="rId8"/>
      <w:pgSz w:w="11906" w:h="16838"/>
      <w:pgMar w:top="1134" w:right="1080" w:bottom="1560" w:left="1080" w:header="22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A4B9" w14:textId="77777777" w:rsidR="007A2D16" w:rsidRDefault="007A2D16" w:rsidP="007A2D16">
      <w:pPr>
        <w:spacing w:after="0" w:line="240" w:lineRule="auto"/>
      </w:pPr>
      <w:r>
        <w:separator/>
      </w:r>
    </w:p>
  </w:endnote>
  <w:endnote w:type="continuationSeparator" w:id="0">
    <w:p w14:paraId="33F640BC" w14:textId="77777777" w:rsidR="007A2D16" w:rsidRDefault="007A2D16" w:rsidP="007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Meiryo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4725" w14:textId="77777777" w:rsidR="00926AEB" w:rsidRDefault="00923B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CB1C" w14:textId="77777777" w:rsidR="007A2D16" w:rsidRDefault="007A2D16" w:rsidP="007A2D16">
      <w:pPr>
        <w:spacing w:after="0" w:line="240" w:lineRule="auto"/>
      </w:pPr>
      <w:r>
        <w:separator/>
      </w:r>
    </w:p>
  </w:footnote>
  <w:footnote w:type="continuationSeparator" w:id="0">
    <w:p w14:paraId="5F060B60" w14:textId="77777777" w:rsidR="007A2D16" w:rsidRDefault="007A2D16" w:rsidP="007A2D16">
      <w:pPr>
        <w:spacing w:after="0" w:line="240" w:lineRule="auto"/>
      </w:pPr>
      <w:r>
        <w:continuationSeparator/>
      </w:r>
    </w:p>
  </w:footnote>
  <w:footnote w:id="1">
    <w:p w14:paraId="5AEB5D83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6F47A7" w14:textId="77777777" w:rsidR="007A2D16" w:rsidRPr="003B6373" w:rsidRDefault="007A2D16" w:rsidP="007A2D1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21C9C12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9C468A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C4AFA78" w14:textId="77777777" w:rsidR="007A2D16" w:rsidRPr="003B6373" w:rsidRDefault="007A2D16" w:rsidP="007A2D1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3779B5F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E9053D1" w14:textId="77777777" w:rsidR="007A2D16" w:rsidRPr="003B6373" w:rsidRDefault="007A2D16" w:rsidP="007A2D1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1EC5DA1" w14:textId="77777777" w:rsidR="007A2D16" w:rsidRPr="003B6373" w:rsidRDefault="007A2D16" w:rsidP="007A2D1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3D0C820" w14:textId="77777777" w:rsidR="007A2D16" w:rsidRPr="003B6373" w:rsidRDefault="007A2D16" w:rsidP="007A2D1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B9A36EA" w14:textId="77777777" w:rsidR="007A2D16" w:rsidRPr="003B6373" w:rsidRDefault="007A2D16" w:rsidP="007A2D1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63966D5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32AB937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1069E3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B33C9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9BE657B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481A1F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11EC33F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4351344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330E733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228504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55BD19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25444F56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8A45542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679599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7E2F982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98AAB6B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7DF14BE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42B9404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DA32DF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BDE718C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B6EE36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7DD6C41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8EBCE6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F1A1BE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AD6B5DC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A0BAFD6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D656268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7D1C6D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BB869F8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C65046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024699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55B4C21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843ADE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DD34F48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9567ED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4C0E928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7BD7941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E15E4C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2EB5F7B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ABAAB4D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64A9CF7" w14:textId="77777777" w:rsidR="007A2D16" w:rsidRPr="003B6373" w:rsidRDefault="007A2D16" w:rsidP="007A2D1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628" w14:textId="77777777" w:rsidR="00926AEB" w:rsidRDefault="00923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1FA"/>
    <w:multiLevelType w:val="hybridMultilevel"/>
    <w:tmpl w:val="37F88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689"/>
    <w:multiLevelType w:val="multilevel"/>
    <w:tmpl w:val="7124DDF8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Tahoma" w:eastAsia="Times New Roman" w:hAnsi="Tahoma" w:cs="Tahoma" w:hint="default"/>
      </w:rPr>
    </w:lvl>
  </w:abstractNum>
  <w:abstractNum w:abstractNumId="2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D46B3E"/>
    <w:multiLevelType w:val="hybridMultilevel"/>
    <w:tmpl w:val="6A0A5A28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EFE5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4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D401D7"/>
    <w:multiLevelType w:val="multilevel"/>
    <w:tmpl w:val="69624E82"/>
    <w:lvl w:ilvl="0">
      <w:start w:val="1"/>
      <w:numFmt w:val="decimal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2A254E"/>
    <w:multiLevelType w:val="hybridMultilevel"/>
    <w:tmpl w:val="C8BA0C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416E"/>
    <w:multiLevelType w:val="multilevel"/>
    <w:tmpl w:val="40F8D9F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E75B4B"/>
    <w:multiLevelType w:val="hybridMultilevel"/>
    <w:tmpl w:val="2D429C9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2BD0632"/>
    <w:multiLevelType w:val="hybridMultilevel"/>
    <w:tmpl w:val="2FDA1662"/>
    <w:name w:val="WW8Num78322222222222222222222222222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265831"/>
    <w:multiLevelType w:val="hybridMultilevel"/>
    <w:tmpl w:val="DAD4A79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9F4912"/>
    <w:multiLevelType w:val="hybridMultilevel"/>
    <w:tmpl w:val="AAE4568C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C6FC595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9183B81"/>
    <w:multiLevelType w:val="hybridMultilevel"/>
    <w:tmpl w:val="C49873F6"/>
    <w:name w:val="WW8Num783222222222222222222222222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30E421C2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 w15:restartNumberingAfterBreak="0">
    <w:nsid w:val="5C1D1604"/>
    <w:multiLevelType w:val="multilevel"/>
    <w:tmpl w:val="BC7442F4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="Noto Sans Symbols" w:hint="default"/>
        <w:sz w:val="16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B515EAB"/>
    <w:multiLevelType w:val="hybridMultilevel"/>
    <w:tmpl w:val="8A1A9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277544">
    <w:abstractNumId w:val="8"/>
  </w:num>
  <w:num w:numId="2" w16cid:durableId="1335760964">
    <w:abstractNumId w:val="5"/>
  </w:num>
  <w:num w:numId="3" w16cid:durableId="257911080">
    <w:abstractNumId w:val="3"/>
  </w:num>
  <w:num w:numId="4" w16cid:durableId="2096441426">
    <w:abstractNumId w:val="13"/>
  </w:num>
  <w:num w:numId="5" w16cid:durableId="211619529">
    <w:abstractNumId w:val="2"/>
  </w:num>
  <w:num w:numId="6" w16cid:durableId="736517907">
    <w:abstractNumId w:val="9"/>
  </w:num>
  <w:num w:numId="7" w16cid:durableId="353189633">
    <w:abstractNumId w:val="1"/>
  </w:num>
  <w:num w:numId="8" w16cid:durableId="1138646314">
    <w:abstractNumId w:val="4"/>
  </w:num>
  <w:num w:numId="9" w16cid:durableId="1633443643">
    <w:abstractNumId w:val="15"/>
  </w:num>
  <w:num w:numId="10" w16cid:durableId="672798946">
    <w:abstractNumId w:val="7"/>
  </w:num>
  <w:num w:numId="11" w16cid:durableId="31880115">
    <w:abstractNumId w:val="12"/>
  </w:num>
  <w:num w:numId="12" w16cid:durableId="1925458933">
    <w:abstractNumId w:val="17"/>
  </w:num>
  <w:num w:numId="13" w16cid:durableId="108819042">
    <w:abstractNumId w:val="0"/>
  </w:num>
  <w:num w:numId="14" w16cid:durableId="1633903691">
    <w:abstractNumId w:val="16"/>
    <w:lvlOverride w:ilvl="0">
      <w:startOverride w:val="1"/>
    </w:lvlOverride>
  </w:num>
  <w:num w:numId="15" w16cid:durableId="1405838501">
    <w:abstractNumId w:val="10"/>
    <w:lvlOverride w:ilvl="0">
      <w:startOverride w:val="1"/>
    </w:lvlOverride>
  </w:num>
  <w:num w:numId="16" w16cid:durableId="1762992333">
    <w:abstractNumId w:val="6"/>
  </w:num>
  <w:num w:numId="17" w16cid:durableId="247929166">
    <w:abstractNumId w:val="16"/>
  </w:num>
  <w:num w:numId="18" w16cid:durableId="2006669604">
    <w:abstractNumId w:val="10"/>
  </w:num>
  <w:num w:numId="19" w16cid:durableId="99867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16"/>
    <w:rsid w:val="00746F1C"/>
    <w:rsid w:val="00762E61"/>
    <w:rsid w:val="007A2D16"/>
    <w:rsid w:val="008D400F"/>
    <w:rsid w:val="0092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01FF"/>
  <w15:chartTrackingRefBased/>
  <w15:docId w15:val="{265B132A-A6B7-4239-B494-086CF50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D16"/>
  </w:style>
  <w:style w:type="paragraph" w:styleId="Nagwek1">
    <w:name w:val="heading 1"/>
    <w:basedOn w:val="Normalny"/>
    <w:next w:val="Normalny"/>
    <w:link w:val="Nagwek1Znak"/>
    <w:uiPriority w:val="9"/>
    <w:qFormat/>
    <w:rsid w:val="007A2D16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2D16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2D16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A2D16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16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A2D16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2D16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A2D16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D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16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2D16"/>
    <w:rPr>
      <w:rFonts w:ascii="Calibri Light" w:eastAsia="MS Gothic" w:hAnsi="Calibri Light" w:cs="Calibri Light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7A2D1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A2D1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A2D1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A2D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16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nhideWhenUsed/>
    <w:rsid w:val="007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2D16"/>
  </w:style>
  <w:style w:type="paragraph" w:styleId="Stopka">
    <w:name w:val="footer"/>
    <w:basedOn w:val="Normalny"/>
    <w:link w:val="StopkaZnak"/>
    <w:uiPriority w:val="99"/>
    <w:unhideWhenUsed/>
    <w:rsid w:val="007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D16"/>
  </w:style>
  <w:style w:type="table" w:styleId="Tabela-Siatka">
    <w:name w:val="Table Grid"/>
    <w:basedOn w:val="Standardowy"/>
    <w:uiPriority w:val="39"/>
    <w:rsid w:val="007A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7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2D1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CW_Lista,List Paragraph,L1,Akapit z listą5"/>
    <w:basedOn w:val="Normalny"/>
    <w:link w:val="AkapitzlistZnak"/>
    <w:uiPriority w:val="34"/>
    <w:qFormat/>
    <w:rsid w:val="007A2D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2D16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A2D16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CW_Lista Znak,List Paragraph Znak,L1 Znak,Akapit z listą5 Znak"/>
    <w:link w:val="Akapitzlist"/>
    <w:uiPriority w:val="34"/>
    <w:qFormat/>
    <w:locked/>
    <w:rsid w:val="007A2D16"/>
  </w:style>
  <w:style w:type="numbering" w:customStyle="1" w:styleId="Bezlisty1">
    <w:name w:val="Bez listy1"/>
    <w:next w:val="Bezlisty"/>
    <w:uiPriority w:val="99"/>
    <w:semiHidden/>
    <w:unhideWhenUsed/>
    <w:rsid w:val="007A2D16"/>
  </w:style>
  <w:style w:type="character" w:styleId="Hipercze">
    <w:name w:val="Hyperlink"/>
    <w:uiPriority w:val="99"/>
    <w:rsid w:val="007A2D16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7A2D16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7A2D16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7A2D16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7A2D16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7A2D16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7A2D16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7A2D16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D16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7A2D16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7A2D16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7A2D16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7A2D16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7A2D16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A2D16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D16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7A2D16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7A2D16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A2D16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2D16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7A2D16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7A2D16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7A2D16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7A2D16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7A2D16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qFormat/>
    <w:rsid w:val="007A2D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A2D16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2D16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7A2D16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A2D16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7A2D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7A2D16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7A2D16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2D1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7A2D16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7A2D16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7A2D16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7A2D16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A2D1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2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2D1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7A2D16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7A2D16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7A2D16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7A2D16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A2D1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7A2D1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7A2D1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7A2D16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7A2D1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A2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A2D1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7A2D16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7A2D16"/>
    <w:pPr>
      <w:numPr>
        <w:numId w:val="5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7A2D16"/>
    <w:pPr>
      <w:numPr>
        <w:ilvl w:val="1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7A2D16"/>
    <w:pPr>
      <w:numPr>
        <w:ilvl w:val="2"/>
        <w:numId w:val="5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A2D1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2D1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7A2D1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A2D16"/>
    <w:rPr>
      <w:strike/>
      <w:vanish/>
      <w:webHidden w:val="0"/>
      <w:specVanish w:val="0"/>
    </w:rPr>
  </w:style>
  <w:style w:type="character" w:customStyle="1" w:styleId="txt-new1">
    <w:name w:val="txt-new1"/>
    <w:rsid w:val="007A2D16"/>
    <w:rPr>
      <w:shd w:val="clear" w:color="auto" w:fill="auto"/>
    </w:rPr>
  </w:style>
  <w:style w:type="paragraph" w:customStyle="1" w:styleId="Styl10">
    <w:name w:val="Styl1"/>
    <w:basedOn w:val="Normalny"/>
    <w:rsid w:val="007A2D16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7A2D1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7A2D16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7A2D16"/>
    <w:pPr>
      <w:numPr>
        <w:numId w:val="3"/>
      </w:numPr>
    </w:pPr>
    <w:rPr>
      <w:rFonts w:asciiTheme="majorHAnsi" w:hAnsiTheme="majorHAns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2D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2D16"/>
    <w:rPr>
      <w:rFonts w:ascii="Calibri" w:hAnsi="Calibri"/>
      <w:szCs w:val="21"/>
    </w:rPr>
  </w:style>
  <w:style w:type="character" w:customStyle="1" w:styleId="WW8Num6z0">
    <w:name w:val="WW8Num6z0"/>
    <w:uiPriority w:val="99"/>
    <w:rsid w:val="007A2D16"/>
    <w:rPr>
      <w:rFonts w:ascii="Symbol" w:hAnsi="Symbol"/>
    </w:rPr>
  </w:style>
  <w:style w:type="paragraph" w:customStyle="1" w:styleId="Normalny1">
    <w:name w:val="Normalny1"/>
    <w:rsid w:val="007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2D16"/>
    <w:rPr>
      <w:color w:val="605E5C"/>
      <w:shd w:val="clear" w:color="auto" w:fill="E1DFDD"/>
    </w:rPr>
  </w:style>
  <w:style w:type="character" w:customStyle="1" w:styleId="FontStyle24">
    <w:name w:val="Font Style24"/>
    <w:uiPriority w:val="99"/>
    <w:rsid w:val="007A2D1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7A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A2D16"/>
  </w:style>
  <w:style w:type="paragraph" w:customStyle="1" w:styleId="CM58">
    <w:name w:val="CM58"/>
    <w:basedOn w:val="Default"/>
    <w:next w:val="Default"/>
    <w:uiPriority w:val="99"/>
    <w:rsid w:val="007A2D16"/>
    <w:pPr>
      <w:widowControl w:val="0"/>
    </w:pPr>
    <w:rPr>
      <w:rFonts w:ascii="Arial" w:eastAsiaTheme="minorEastAsia" w:hAnsi="Arial" w:cs="Arial"/>
      <w:color w:val="auto"/>
      <w:lang w:eastAsia="pl-PL"/>
    </w:rPr>
  </w:style>
  <w:style w:type="character" w:customStyle="1" w:styleId="Bodytext2">
    <w:name w:val="Body text (2)_"/>
    <w:link w:val="Bodytext20"/>
    <w:uiPriority w:val="99"/>
    <w:rsid w:val="007A2D16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A2D16"/>
    <w:pPr>
      <w:widowControl w:val="0"/>
      <w:shd w:val="clear" w:color="auto" w:fill="FFFFFF"/>
      <w:spacing w:before="360" w:after="840" w:line="224" w:lineRule="exact"/>
      <w:jc w:val="right"/>
    </w:pPr>
    <w:rPr>
      <w:rFonts w:ascii="Arial" w:hAnsi="Arial" w:cs="Arial"/>
    </w:rPr>
  </w:style>
  <w:style w:type="character" w:customStyle="1" w:styleId="WW8Num45z3">
    <w:name w:val="WW8Num45z3"/>
    <w:uiPriority w:val="99"/>
    <w:rsid w:val="007A2D16"/>
    <w:rPr>
      <w:rFonts w:ascii="Symbol" w:hAnsi="Symbol"/>
    </w:rPr>
  </w:style>
  <w:style w:type="paragraph" w:customStyle="1" w:styleId="WW-Tekstpodstawowy2">
    <w:name w:val="WW-Tekst podstawowy 2"/>
    <w:basedOn w:val="Normalny"/>
    <w:rsid w:val="007A2D16"/>
    <w:pPr>
      <w:suppressAutoHyphens/>
      <w:spacing w:after="0" w:line="240" w:lineRule="auto"/>
      <w:ind w:left="10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Bold">
    <w:name w:val="NormalBold"/>
    <w:basedOn w:val="Normalny"/>
    <w:link w:val="NormalBoldChar"/>
    <w:rsid w:val="007A2D1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A2D1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A2D16"/>
    <w:rPr>
      <w:b/>
      <w:i/>
      <w:spacing w:val="0"/>
    </w:rPr>
  </w:style>
  <w:style w:type="paragraph" w:customStyle="1" w:styleId="Text1">
    <w:name w:val="Text 1"/>
    <w:basedOn w:val="Normalny"/>
    <w:rsid w:val="007A2D1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A2D1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A2D16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A2D16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A2D16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A2D16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A2D16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A2D16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A2D1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A2D1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A2D1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4472</Words>
  <Characters>26837</Characters>
  <Application>Microsoft Office Word</Application>
  <DocSecurity>0</DocSecurity>
  <Lines>223</Lines>
  <Paragraphs>62</Paragraphs>
  <ScaleCrop>false</ScaleCrop>
  <Company/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Perzyński</dc:creator>
  <cp:keywords/>
  <dc:description/>
  <cp:lastModifiedBy>Michał Perzyński</cp:lastModifiedBy>
  <cp:revision>4</cp:revision>
  <dcterms:created xsi:type="dcterms:W3CDTF">2022-04-28T12:00:00Z</dcterms:created>
  <dcterms:modified xsi:type="dcterms:W3CDTF">2022-05-02T07:53:00Z</dcterms:modified>
</cp:coreProperties>
</file>