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9FB6" w14:textId="77777777" w:rsidR="00DD0D1F" w:rsidRPr="008529B7" w:rsidRDefault="00147F08" w:rsidP="00DD0D1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Uchwała Nr </w:t>
      </w:r>
      <w:r w:rsidR="005E1ECA">
        <w:rPr>
          <w:rFonts w:ascii="Arial" w:hAnsi="Arial" w:cs="Arial"/>
          <w:b/>
          <w:sz w:val="24"/>
          <w:szCs w:val="24"/>
        </w:rPr>
        <w:t>148</w:t>
      </w:r>
      <w:r w:rsidR="00DD0D1F" w:rsidRPr="008529B7">
        <w:rPr>
          <w:rFonts w:ascii="Arial" w:hAnsi="Arial" w:cs="Arial"/>
          <w:b/>
          <w:sz w:val="24"/>
          <w:szCs w:val="24"/>
        </w:rPr>
        <w:t>/</w:t>
      </w:r>
      <w:r w:rsidR="00A34BE8">
        <w:rPr>
          <w:rFonts w:ascii="Arial" w:hAnsi="Arial" w:cs="Arial"/>
          <w:b/>
          <w:sz w:val="24"/>
          <w:szCs w:val="24"/>
        </w:rPr>
        <w:t>2021</w:t>
      </w:r>
    </w:p>
    <w:p w14:paraId="3E9AE91A" w14:textId="77777777" w:rsidR="00482E65" w:rsidRPr="008529B7" w:rsidRDefault="00DD0D1F" w:rsidP="00DD0D1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529B7">
        <w:rPr>
          <w:rFonts w:ascii="Arial" w:hAnsi="Arial" w:cs="Arial"/>
          <w:b/>
          <w:sz w:val="24"/>
          <w:szCs w:val="24"/>
        </w:rPr>
        <w:t xml:space="preserve">Zarządu „Łódzkiej Kolei Aglomeracyjnej” </w:t>
      </w:r>
    </w:p>
    <w:p w14:paraId="57ED5812" w14:textId="77777777" w:rsidR="00DD0D1F" w:rsidRPr="008529B7" w:rsidRDefault="00DD0D1F" w:rsidP="00DD0D1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529B7">
        <w:rPr>
          <w:rFonts w:ascii="Arial" w:hAnsi="Arial" w:cs="Arial"/>
          <w:b/>
          <w:sz w:val="24"/>
          <w:szCs w:val="24"/>
        </w:rPr>
        <w:t xml:space="preserve">spółki z ograniczoną odpowiedzialnością </w:t>
      </w:r>
    </w:p>
    <w:p w14:paraId="47588B45" w14:textId="77777777" w:rsidR="00DD0D1F" w:rsidRPr="008529B7" w:rsidRDefault="00DD0D1F" w:rsidP="00DD0D1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529B7">
        <w:rPr>
          <w:rFonts w:ascii="Arial" w:hAnsi="Arial" w:cs="Arial"/>
          <w:b/>
          <w:sz w:val="24"/>
          <w:szCs w:val="24"/>
        </w:rPr>
        <w:t>z dnia</w:t>
      </w:r>
      <w:r w:rsidR="00DB15FD" w:rsidRPr="008529B7">
        <w:rPr>
          <w:rFonts w:ascii="Arial" w:hAnsi="Arial" w:cs="Arial"/>
          <w:b/>
          <w:sz w:val="24"/>
          <w:szCs w:val="24"/>
        </w:rPr>
        <w:t xml:space="preserve"> </w:t>
      </w:r>
      <w:r w:rsidR="005E1ECA">
        <w:rPr>
          <w:rFonts w:ascii="Arial" w:hAnsi="Arial" w:cs="Arial"/>
          <w:b/>
          <w:sz w:val="24"/>
          <w:szCs w:val="24"/>
        </w:rPr>
        <w:t xml:space="preserve">20 października </w:t>
      </w:r>
      <w:r w:rsidR="00A34BE8">
        <w:rPr>
          <w:rFonts w:ascii="Arial" w:hAnsi="Arial" w:cs="Arial"/>
          <w:b/>
          <w:sz w:val="24"/>
          <w:szCs w:val="24"/>
        </w:rPr>
        <w:t>2021</w:t>
      </w:r>
      <w:r w:rsidR="00DB15FD" w:rsidRPr="008529B7">
        <w:rPr>
          <w:rFonts w:ascii="Arial" w:hAnsi="Arial" w:cs="Arial"/>
          <w:b/>
          <w:sz w:val="24"/>
          <w:szCs w:val="24"/>
        </w:rPr>
        <w:t xml:space="preserve"> r. </w:t>
      </w:r>
    </w:p>
    <w:p w14:paraId="2AE3C304" w14:textId="77777777" w:rsidR="000B5436" w:rsidRDefault="000B5436" w:rsidP="00127126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EBD27F9" w14:textId="77777777" w:rsidR="001D4D68" w:rsidRPr="008529B7" w:rsidRDefault="00DD0D1F" w:rsidP="00127126">
      <w:pPr>
        <w:spacing w:after="0" w:line="276" w:lineRule="auto"/>
        <w:jc w:val="both"/>
        <w:rPr>
          <w:rFonts w:ascii="Arial" w:hAnsi="Arial" w:cs="Arial"/>
          <w:b/>
          <w:strike/>
          <w:sz w:val="24"/>
          <w:szCs w:val="24"/>
        </w:rPr>
      </w:pPr>
      <w:r w:rsidRPr="008529B7">
        <w:rPr>
          <w:rFonts w:ascii="Arial" w:hAnsi="Arial" w:cs="Arial"/>
          <w:b/>
          <w:sz w:val="24"/>
          <w:szCs w:val="24"/>
        </w:rPr>
        <w:t xml:space="preserve">w sprawie: </w:t>
      </w:r>
      <w:r w:rsidR="000C6AF3">
        <w:rPr>
          <w:rFonts w:ascii="Arial" w:hAnsi="Arial" w:cs="Arial"/>
          <w:b/>
          <w:sz w:val="24"/>
          <w:szCs w:val="24"/>
        </w:rPr>
        <w:t>wyznaczenia</w:t>
      </w:r>
      <w:r w:rsidR="000B5436">
        <w:rPr>
          <w:rFonts w:ascii="Arial" w:hAnsi="Arial" w:cs="Arial"/>
          <w:b/>
          <w:sz w:val="24"/>
          <w:szCs w:val="24"/>
        </w:rPr>
        <w:t xml:space="preserve"> w Spółce </w:t>
      </w:r>
      <w:r w:rsidR="001F2C3F">
        <w:rPr>
          <w:rFonts w:ascii="Arial" w:hAnsi="Arial" w:cs="Arial"/>
          <w:b/>
          <w:sz w:val="24"/>
          <w:szCs w:val="24"/>
        </w:rPr>
        <w:t>zastępcy</w:t>
      </w:r>
      <w:r w:rsidR="000C6AF3">
        <w:rPr>
          <w:rFonts w:ascii="Arial" w:hAnsi="Arial" w:cs="Arial"/>
          <w:b/>
          <w:sz w:val="24"/>
          <w:szCs w:val="24"/>
        </w:rPr>
        <w:t xml:space="preserve"> </w:t>
      </w:r>
      <w:r w:rsidR="000B5436">
        <w:rPr>
          <w:rFonts w:ascii="Arial" w:hAnsi="Arial" w:cs="Arial"/>
          <w:b/>
          <w:sz w:val="24"/>
          <w:szCs w:val="24"/>
        </w:rPr>
        <w:t xml:space="preserve">Inspektora Ochrony Danych </w:t>
      </w:r>
      <w:r w:rsidR="00BC3EA5" w:rsidRPr="008529B7">
        <w:rPr>
          <w:rFonts w:ascii="Arial" w:hAnsi="Arial" w:cs="Arial"/>
          <w:b/>
          <w:sz w:val="24"/>
          <w:szCs w:val="24"/>
        </w:rPr>
        <w:t>(I</w:t>
      </w:r>
      <w:r w:rsidR="000B5436">
        <w:rPr>
          <w:rFonts w:ascii="Arial" w:hAnsi="Arial" w:cs="Arial"/>
          <w:b/>
          <w:sz w:val="24"/>
          <w:szCs w:val="24"/>
        </w:rPr>
        <w:t>OD</w:t>
      </w:r>
      <w:r w:rsidR="00BC3EA5" w:rsidRPr="008529B7">
        <w:rPr>
          <w:rFonts w:ascii="Arial" w:hAnsi="Arial" w:cs="Arial"/>
          <w:b/>
          <w:sz w:val="24"/>
          <w:szCs w:val="24"/>
        </w:rPr>
        <w:t>)</w:t>
      </w:r>
      <w:r w:rsidR="000376A1">
        <w:rPr>
          <w:rFonts w:ascii="Arial" w:hAnsi="Arial" w:cs="Arial"/>
          <w:b/>
          <w:sz w:val="24"/>
          <w:szCs w:val="24"/>
        </w:rPr>
        <w:t xml:space="preserve"> </w:t>
      </w:r>
      <w:r w:rsidR="000376A1" w:rsidRPr="000376A1">
        <w:rPr>
          <w:rFonts w:ascii="Arial" w:hAnsi="Arial" w:cs="Arial"/>
          <w:b/>
          <w:sz w:val="24"/>
          <w:szCs w:val="24"/>
        </w:rPr>
        <w:t>na czas nieobecności Pan</w:t>
      </w:r>
      <w:r w:rsidR="00A34BE8">
        <w:rPr>
          <w:rFonts w:ascii="Arial" w:hAnsi="Arial" w:cs="Arial"/>
          <w:b/>
          <w:sz w:val="24"/>
          <w:szCs w:val="24"/>
        </w:rPr>
        <w:t>a</w:t>
      </w:r>
      <w:r w:rsidR="000376A1" w:rsidRPr="000376A1">
        <w:rPr>
          <w:rFonts w:ascii="Arial" w:hAnsi="Arial" w:cs="Arial"/>
          <w:b/>
          <w:sz w:val="24"/>
          <w:szCs w:val="24"/>
        </w:rPr>
        <w:t xml:space="preserve"> </w:t>
      </w:r>
      <w:r w:rsidR="00A34BE8">
        <w:rPr>
          <w:rFonts w:ascii="Arial" w:hAnsi="Arial" w:cs="Arial"/>
          <w:b/>
          <w:sz w:val="24"/>
          <w:szCs w:val="24"/>
        </w:rPr>
        <w:t>Piotra Kawczyńskiego</w:t>
      </w:r>
      <w:r w:rsidR="000376A1">
        <w:rPr>
          <w:rFonts w:ascii="Arial" w:hAnsi="Arial" w:cs="Arial"/>
          <w:b/>
          <w:sz w:val="24"/>
          <w:szCs w:val="24"/>
        </w:rPr>
        <w:t xml:space="preserve">. </w:t>
      </w:r>
    </w:p>
    <w:p w14:paraId="39B36C26" w14:textId="77777777" w:rsidR="00114755" w:rsidRPr="008529B7" w:rsidRDefault="00114755" w:rsidP="00114755">
      <w:pPr>
        <w:jc w:val="both"/>
        <w:rPr>
          <w:rFonts w:ascii="Arial" w:hAnsi="Arial" w:cs="Arial"/>
          <w:sz w:val="24"/>
          <w:szCs w:val="24"/>
        </w:rPr>
      </w:pPr>
    </w:p>
    <w:p w14:paraId="3348CED7" w14:textId="77777777" w:rsidR="000C6AF3" w:rsidRDefault="00DD0D1F" w:rsidP="00082B5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529B7">
        <w:rPr>
          <w:rFonts w:ascii="Arial" w:hAnsi="Arial" w:cs="Arial"/>
          <w:sz w:val="24"/>
          <w:szCs w:val="24"/>
        </w:rPr>
        <w:t xml:space="preserve">Na podstawie § 16 ust. </w:t>
      </w:r>
      <w:r w:rsidR="007804E5" w:rsidRPr="008529B7">
        <w:rPr>
          <w:rFonts w:ascii="Arial" w:hAnsi="Arial" w:cs="Arial"/>
          <w:sz w:val="24"/>
          <w:szCs w:val="24"/>
        </w:rPr>
        <w:t xml:space="preserve">2 </w:t>
      </w:r>
      <w:r w:rsidRPr="008529B7">
        <w:rPr>
          <w:rFonts w:ascii="Arial" w:hAnsi="Arial" w:cs="Arial"/>
          <w:sz w:val="24"/>
          <w:szCs w:val="24"/>
        </w:rPr>
        <w:t xml:space="preserve">Aktu Założycielskiego Spółki „Łódzka Kolej Aglomeracyjna” spółka z ograniczoną odpowiedzialnością, </w:t>
      </w:r>
      <w:r w:rsidR="007804E5" w:rsidRPr="008529B7">
        <w:rPr>
          <w:rFonts w:ascii="Arial" w:hAnsi="Arial" w:cs="Arial"/>
          <w:sz w:val="24"/>
          <w:szCs w:val="24"/>
        </w:rPr>
        <w:t xml:space="preserve">w związku z art. </w:t>
      </w:r>
      <w:r w:rsidR="00703E89">
        <w:rPr>
          <w:rFonts w:ascii="Arial" w:hAnsi="Arial" w:cs="Arial"/>
          <w:sz w:val="24"/>
          <w:szCs w:val="24"/>
        </w:rPr>
        <w:t xml:space="preserve">37 </w:t>
      </w:r>
      <w:r w:rsidR="0087336C" w:rsidRPr="0087336C">
        <w:rPr>
          <w:rFonts w:ascii="Arial" w:hAnsi="Arial" w:cs="Arial"/>
          <w:sz w:val="24"/>
          <w:szCs w:val="24"/>
        </w:rPr>
        <w:t>Rozporządzenia Parlamentu Europejskiego i Rady (UE) 2016/679 z dnia 27 kwietnia 2016 r. w sprawie ochrony osób fizycznych w związku z prze</w:t>
      </w:r>
      <w:r w:rsidR="00B52BF3">
        <w:rPr>
          <w:rFonts w:ascii="Arial" w:hAnsi="Arial" w:cs="Arial"/>
          <w:sz w:val="24"/>
          <w:szCs w:val="24"/>
        </w:rPr>
        <w:t xml:space="preserve">twarzaniem danych osobowych i w </w:t>
      </w:r>
      <w:r w:rsidR="0087336C" w:rsidRPr="0087336C">
        <w:rPr>
          <w:rFonts w:ascii="Arial" w:hAnsi="Arial" w:cs="Arial"/>
          <w:sz w:val="24"/>
          <w:szCs w:val="24"/>
        </w:rPr>
        <w:t>sprawie swobodnego przepływu takich danych oraz uchylenia dyrektywy 95/46/WE (ogólne rozporządzenie o ochronie danych)</w:t>
      </w:r>
      <w:r w:rsidR="0087336C">
        <w:rPr>
          <w:rFonts w:ascii="Arial" w:hAnsi="Arial" w:cs="Arial"/>
          <w:sz w:val="24"/>
          <w:szCs w:val="24"/>
        </w:rPr>
        <w:t xml:space="preserve">, </w:t>
      </w:r>
      <w:r w:rsidR="00DE6A08" w:rsidRPr="008529B7">
        <w:rPr>
          <w:rFonts w:ascii="Arial" w:hAnsi="Arial" w:cs="Arial"/>
          <w:sz w:val="24"/>
          <w:szCs w:val="24"/>
        </w:rPr>
        <w:t>zwane</w:t>
      </w:r>
      <w:r w:rsidR="0087336C">
        <w:rPr>
          <w:rFonts w:ascii="Arial" w:hAnsi="Arial" w:cs="Arial"/>
          <w:sz w:val="24"/>
          <w:szCs w:val="24"/>
        </w:rPr>
        <w:t>go</w:t>
      </w:r>
      <w:r w:rsidR="00DE6A08" w:rsidRPr="008529B7">
        <w:rPr>
          <w:rFonts w:ascii="Arial" w:hAnsi="Arial" w:cs="Arial"/>
          <w:sz w:val="24"/>
          <w:szCs w:val="24"/>
        </w:rPr>
        <w:t xml:space="preserve"> </w:t>
      </w:r>
      <w:r w:rsidR="00764219" w:rsidRPr="008529B7">
        <w:rPr>
          <w:rFonts w:ascii="Arial" w:hAnsi="Arial" w:cs="Arial"/>
          <w:sz w:val="24"/>
          <w:szCs w:val="24"/>
        </w:rPr>
        <w:t>dal</w:t>
      </w:r>
      <w:r w:rsidR="00DE6A08" w:rsidRPr="008529B7">
        <w:rPr>
          <w:rFonts w:ascii="Arial" w:hAnsi="Arial" w:cs="Arial"/>
          <w:sz w:val="24"/>
          <w:szCs w:val="24"/>
        </w:rPr>
        <w:t>ej „</w:t>
      </w:r>
      <w:r w:rsidR="0087336C">
        <w:rPr>
          <w:rFonts w:ascii="Arial" w:hAnsi="Arial" w:cs="Arial"/>
          <w:sz w:val="24"/>
          <w:szCs w:val="24"/>
        </w:rPr>
        <w:t>RODO</w:t>
      </w:r>
      <w:r w:rsidR="00764219" w:rsidRPr="008529B7">
        <w:rPr>
          <w:rFonts w:ascii="Arial" w:hAnsi="Arial" w:cs="Arial"/>
          <w:sz w:val="24"/>
          <w:szCs w:val="24"/>
        </w:rPr>
        <w:t>”</w:t>
      </w:r>
      <w:r w:rsidR="00DE6A08" w:rsidRPr="008529B7">
        <w:rPr>
          <w:rFonts w:ascii="Arial" w:hAnsi="Arial" w:cs="Arial"/>
          <w:sz w:val="24"/>
          <w:szCs w:val="24"/>
        </w:rPr>
        <w:t>,</w:t>
      </w:r>
      <w:r w:rsidR="00082B5D">
        <w:rPr>
          <w:rFonts w:ascii="Arial" w:hAnsi="Arial" w:cs="Arial"/>
          <w:sz w:val="24"/>
          <w:szCs w:val="24"/>
        </w:rPr>
        <w:t xml:space="preserve"> oraz art. 11a ustawy z dnia 10 maja 2018 r. </w:t>
      </w:r>
      <w:r w:rsidR="00082B5D" w:rsidRPr="00082B5D">
        <w:rPr>
          <w:rFonts w:ascii="Arial" w:hAnsi="Arial" w:cs="Arial"/>
          <w:sz w:val="24"/>
          <w:szCs w:val="24"/>
        </w:rPr>
        <w:t>o ochronie danych osobowych</w:t>
      </w:r>
      <w:r w:rsidR="00082B5D">
        <w:rPr>
          <w:rFonts w:ascii="Arial" w:hAnsi="Arial" w:cs="Arial"/>
          <w:sz w:val="24"/>
          <w:szCs w:val="24"/>
        </w:rPr>
        <w:t>,</w:t>
      </w:r>
      <w:r w:rsidR="007804E5" w:rsidRPr="008529B7">
        <w:rPr>
          <w:rFonts w:ascii="Arial" w:hAnsi="Arial" w:cs="Arial"/>
          <w:sz w:val="24"/>
          <w:szCs w:val="24"/>
        </w:rPr>
        <w:t xml:space="preserve"> </w:t>
      </w:r>
      <w:r w:rsidRPr="008529B7">
        <w:rPr>
          <w:rFonts w:ascii="Arial" w:hAnsi="Arial" w:cs="Arial"/>
          <w:sz w:val="24"/>
          <w:szCs w:val="24"/>
        </w:rPr>
        <w:t>Zarząd Spółki uchwala, co następuje:</w:t>
      </w:r>
    </w:p>
    <w:p w14:paraId="0B33CA34" w14:textId="77777777" w:rsidR="000C6AF3" w:rsidRPr="008529B7" w:rsidRDefault="000C6AF3" w:rsidP="000C6AF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CE0D3ED" w14:textId="77777777" w:rsidR="00DD0D1F" w:rsidRPr="0061765F" w:rsidRDefault="00DD0D1F" w:rsidP="000C6A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1765F">
        <w:rPr>
          <w:rFonts w:ascii="Arial" w:hAnsi="Arial" w:cs="Arial"/>
          <w:b/>
          <w:sz w:val="24"/>
          <w:szCs w:val="24"/>
        </w:rPr>
        <w:t>§ 1</w:t>
      </w:r>
    </w:p>
    <w:p w14:paraId="382F1D4A" w14:textId="77777777" w:rsidR="004F0BBD" w:rsidRPr="004F0BBD" w:rsidRDefault="001E370C" w:rsidP="004F0BBD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529B7">
        <w:rPr>
          <w:rFonts w:ascii="Arial" w:hAnsi="Arial" w:cs="Arial"/>
          <w:sz w:val="24"/>
          <w:szCs w:val="24"/>
        </w:rPr>
        <w:t xml:space="preserve">Postanawia </w:t>
      </w:r>
      <w:r w:rsidR="001F2C3F">
        <w:rPr>
          <w:rFonts w:ascii="Arial" w:hAnsi="Arial" w:cs="Arial"/>
          <w:sz w:val="24"/>
          <w:szCs w:val="24"/>
        </w:rPr>
        <w:t>wyznaczyć zastępcę</w:t>
      </w:r>
      <w:r w:rsidRPr="008529B7">
        <w:rPr>
          <w:rFonts w:ascii="Arial" w:hAnsi="Arial" w:cs="Arial"/>
          <w:sz w:val="24"/>
          <w:szCs w:val="24"/>
        </w:rPr>
        <w:t xml:space="preserve"> </w:t>
      </w:r>
      <w:r w:rsidR="000B5436">
        <w:rPr>
          <w:rFonts w:ascii="Arial" w:hAnsi="Arial" w:cs="Arial"/>
          <w:sz w:val="24"/>
          <w:szCs w:val="24"/>
        </w:rPr>
        <w:t>Inspektora</w:t>
      </w:r>
      <w:r w:rsidR="0087336C">
        <w:rPr>
          <w:rFonts w:ascii="Arial" w:hAnsi="Arial" w:cs="Arial"/>
          <w:sz w:val="24"/>
          <w:szCs w:val="24"/>
        </w:rPr>
        <w:t xml:space="preserve"> Ochrony Danych </w:t>
      </w:r>
      <w:r w:rsidR="00BC3EA5" w:rsidRPr="008529B7">
        <w:rPr>
          <w:rFonts w:ascii="Arial" w:hAnsi="Arial" w:cs="Arial"/>
          <w:sz w:val="24"/>
          <w:szCs w:val="24"/>
        </w:rPr>
        <w:t>(I</w:t>
      </w:r>
      <w:r w:rsidR="0087336C">
        <w:rPr>
          <w:rFonts w:ascii="Arial" w:hAnsi="Arial" w:cs="Arial"/>
          <w:sz w:val="24"/>
          <w:szCs w:val="24"/>
        </w:rPr>
        <w:t>OD</w:t>
      </w:r>
      <w:r w:rsidR="00BC3EA5" w:rsidRPr="008529B7">
        <w:rPr>
          <w:rFonts w:ascii="Arial" w:hAnsi="Arial" w:cs="Arial"/>
          <w:sz w:val="24"/>
          <w:szCs w:val="24"/>
        </w:rPr>
        <w:t>)</w:t>
      </w:r>
      <w:r w:rsidRPr="008529B7">
        <w:rPr>
          <w:rFonts w:ascii="Arial" w:hAnsi="Arial" w:cs="Arial"/>
          <w:sz w:val="24"/>
          <w:szCs w:val="24"/>
        </w:rPr>
        <w:t xml:space="preserve"> w </w:t>
      </w:r>
      <w:r w:rsidR="007804E5" w:rsidRPr="008529B7">
        <w:rPr>
          <w:rFonts w:ascii="Arial" w:hAnsi="Arial" w:cs="Arial"/>
          <w:sz w:val="24"/>
          <w:szCs w:val="24"/>
        </w:rPr>
        <w:t>„</w:t>
      </w:r>
      <w:r w:rsidRPr="008529B7">
        <w:rPr>
          <w:rFonts w:ascii="Arial" w:hAnsi="Arial" w:cs="Arial"/>
          <w:sz w:val="24"/>
          <w:szCs w:val="24"/>
        </w:rPr>
        <w:t>Łódzk</w:t>
      </w:r>
      <w:r w:rsidR="00CB119F" w:rsidRPr="008529B7">
        <w:rPr>
          <w:rFonts w:ascii="Arial" w:hAnsi="Arial" w:cs="Arial"/>
          <w:sz w:val="24"/>
          <w:szCs w:val="24"/>
        </w:rPr>
        <w:t>iej Kolei</w:t>
      </w:r>
      <w:r w:rsidRPr="008529B7">
        <w:rPr>
          <w:rFonts w:ascii="Arial" w:hAnsi="Arial" w:cs="Arial"/>
          <w:sz w:val="24"/>
          <w:szCs w:val="24"/>
        </w:rPr>
        <w:t xml:space="preserve"> Aglomeracyjn</w:t>
      </w:r>
      <w:r w:rsidR="00CB119F" w:rsidRPr="008529B7">
        <w:rPr>
          <w:rFonts w:ascii="Arial" w:hAnsi="Arial" w:cs="Arial"/>
          <w:sz w:val="24"/>
          <w:szCs w:val="24"/>
        </w:rPr>
        <w:t>ej</w:t>
      </w:r>
      <w:r w:rsidRPr="008529B7">
        <w:rPr>
          <w:rFonts w:ascii="Arial" w:hAnsi="Arial" w:cs="Arial"/>
          <w:sz w:val="24"/>
          <w:szCs w:val="24"/>
        </w:rPr>
        <w:t>” sp. z o.o.</w:t>
      </w:r>
      <w:r w:rsidR="00E422B1">
        <w:rPr>
          <w:rFonts w:ascii="Arial" w:hAnsi="Arial" w:cs="Arial"/>
          <w:sz w:val="24"/>
          <w:szCs w:val="24"/>
        </w:rPr>
        <w:t xml:space="preserve"> w osobie Pani</w:t>
      </w:r>
      <w:r w:rsidR="007E6F74">
        <w:rPr>
          <w:rFonts w:ascii="Arial" w:hAnsi="Arial" w:cs="Arial"/>
          <w:sz w:val="24"/>
          <w:szCs w:val="24"/>
        </w:rPr>
        <w:t xml:space="preserve"> </w:t>
      </w:r>
      <w:r w:rsidR="00E422B1">
        <w:rPr>
          <w:rFonts w:ascii="Arial" w:hAnsi="Arial" w:cs="Arial"/>
          <w:sz w:val="24"/>
          <w:szCs w:val="24"/>
        </w:rPr>
        <w:t>Sylwii</w:t>
      </w:r>
      <w:r w:rsidR="001D6D7E">
        <w:rPr>
          <w:rFonts w:ascii="Arial" w:hAnsi="Arial" w:cs="Arial"/>
          <w:sz w:val="24"/>
          <w:szCs w:val="24"/>
        </w:rPr>
        <w:t xml:space="preserve"> </w:t>
      </w:r>
      <w:r w:rsidR="00E422B1">
        <w:rPr>
          <w:rFonts w:ascii="Arial" w:hAnsi="Arial" w:cs="Arial"/>
          <w:sz w:val="24"/>
          <w:szCs w:val="24"/>
        </w:rPr>
        <w:t xml:space="preserve">Charzyńskiej </w:t>
      </w:r>
      <w:r w:rsidR="001D6D7E" w:rsidRPr="000C6AF3">
        <w:rPr>
          <w:rFonts w:ascii="Arial" w:hAnsi="Arial" w:cs="Arial"/>
          <w:sz w:val="24"/>
          <w:szCs w:val="24"/>
        </w:rPr>
        <w:t xml:space="preserve">na czas nieobecności </w:t>
      </w:r>
      <w:r w:rsidR="00DC0168" w:rsidRPr="008529B7">
        <w:rPr>
          <w:rFonts w:ascii="Arial" w:hAnsi="Arial" w:cs="Arial"/>
          <w:sz w:val="24"/>
          <w:szCs w:val="24"/>
        </w:rPr>
        <w:t>Pan</w:t>
      </w:r>
      <w:r w:rsidR="00E422B1">
        <w:rPr>
          <w:rFonts w:ascii="Arial" w:hAnsi="Arial" w:cs="Arial"/>
          <w:sz w:val="24"/>
          <w:szCs w:val="24"/>
        </w:rPr>
        <w:t>a</w:t>
      </w:r>
      <w:r w:rsidR="00DC0168" w:rsidRPr="008529B7">
        <w:rPr>
          <w:rFonts w:ascii="Arial" w:hAnsi="Arial" w:cs="Arial"/>
          <w:sz w:val="24"/>
          <w:szCs w:val="24"/>
        </w:rPr>
        <w:t xml:space="preserve"> </w:t>
      </w:r>
      <w:r w:rsidR="00E422B1">
        <w:rPr>
          <w:rFonts w:ascii="Arial" w:hAnsi="Arial" w:cs="Arial"/>
          <w:sz w:val="24"/>
          <w:szCs w:val="24"/>
        </w:rPr>
        <w:t>Piotra Kawczyńskiego</w:t>
      </w:r>
      <w:r w:rsidR="00DC0168" w:rsidRPr="008529B7">
        <w:rPr>
          <w:rFonts w:ascii="Arial" w:hAnsi="Arial" w:cs="Arial"/>
          <w:sz w:val="24"/>
          <w:szCs w:val="24"/>
        </w:rPr>
        <w:t>.</w:t>
      </w:r>
    </w:p>
    <w:p w14:paraId="028372D5" w14:textId="77777777" w:rsidR="0058384E" w:rsidRDefault="004F0BBD" w:rsidP="000C6AF3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Inspektor Ochrony Danych</w:t>
      </w:r>
      <w:r w:rsidR="00082B5D">
        <w:rPr>
          <w:rFonts w:ascii="Arial" w:hAnsi="Arial" w:cs="Arial"/>
          <w:sz w:val="24"/>
          <w:szCs w:val="24"/>
        </w:rPr>
        <w:t xml:space="preserve"> oraz jego zastępca</w:t>
      </w:r>
      <w:r>
        <w:rPr>
          <w:rFonts w:ascii="Arial" w:hAnsi="Arial" w:cs="Arial"/>
          <w:sz w:val="24"/>
          <w:szCs w:val="24"/>
        </w:rPr>
        <w:t xml:space="preserve"> działa</w:t>
      </w:r>
      <w:r w:rsidR="00082B5D">
        <w:rPr>
          <w:rFonts w:ascii="Arial" w:hAnsi="Arial" w:cs="Arial"/>
          <w:sz w:val="24"/>
          <w:szCs w:val="24"/>
        </w:rPr>
        <w:t>ją</w:t>
      </w:r>
      <w:r>
        <w:rPr>
          <w:rFonts w:ascii="Arial" w:hAnsi="Arial" w:cs="Arial"/>
          <w:sz w:val="24"/>
          <w:szCs w:val="24"/>
        </w:rPr>
        <w:t xml:space="preserve"> zgodnie z RODO oraz odpowiednimi pr</w:t>
      </w:r>
      <w:r w:rsidR="000C6AF3">
        <w:rPr>
          <w:rFonts w:ascii="Arial" w:hAnsi="Arial" w:cs="Arial"/>
          <w:sz w:val="24"/>
          <w:szCs w:val="24"/>
        </w:rPr>
        <w:t xml:space="preserve">zepisami prawodawstwa krajowego, a także </w:t>
      </w:r>
      <w:r w:rsidR="007E6F74">
        <w:rPr>
          <w:rFonts w:ascii="Arial" w:hAnsi="Arial" w:cs="Arial"/>
          <w:sz w:val="24"/>
          <w:szCs w:val="24"/>
        </w:rPr>
        <w:t xml:space="preserve">Uchwałą Zarządu </w:t>
      </w:r>
      <w:r w:rsidR="007E6F74" w:rsidRPr="008529B7">
        <w:rPr>
          <w:rFonts w:ascii="Arial" w:hAnsi="Arial" w:cs="Arial"/>
          <w:sz w:val="24"/>
          <w:szCs w:val="24"/>
        </w:rPr>
        <w:t>„Łódzkiej Kolei</w:t>
      </w:r>
      <w:r w:rsidR="000C6AF3">
        <w:rPr>
          <w:rFonts w:ascii="Arial" w:hAnsi="Arial" w:cs="Arial"/>
          <w:sz w:val="24"/>
          <w:szCs w:val="24"/>
        </w:rPr>
        <w:t xml:space="preserve"> </w:t>
      </w:r>
      <w:r w:rsidR="007E6F74" w:rsidRPr="008529B7">
        <w:rPr>
          <w:rFonts w:ascii="Arial" w:hAnsi="Arial" w:cs="Arial"/>
          <w:sz w:val="24"/>
          <w:szCs w:val="24"/>
        </w:rPr>
        <w:t>Aglomeracyjnej” sp. z o.o.</w:t>
      </w:r>
      <w:r w:rsidR="007E6F74">
        <w:rPr>
          <w:rFonts w:ascii="Arial" w:hAnsi="Arial" w:cs="Arial"/>
          <w:sz w:val="24"/>
          <w:szCs w:val="24"/>
        </w:rPr>
        <w:t xml:space="preserve"> nr </w:t>
      </w:r>
      <w:r w:rsidR="00E422B1">
        <w:rPr>
          <w:rFonts w:ascii="Arial" w:hAnsi="Arial" w:cs="Arial"/>
          <w:sz w:val="24"/>
          <w:szCs w:val="24"/>
        </w:rPr>
        <w:t>90</w:t>
      </w:r>
      <w:r w:rsidR="007E6F74">
        <w:rPr>
          <w:rFonts w:ascii="Arial" w:hAnsi="Arial" w:cs="Arial"/>
          <w:sz w:val="24"/>
          <w:szCs w:val="24"/>
        </w:rPr>
        <w:t>/201</w:t>
      </w:r>
      <w:r w:rsidR="00E422B1">
        <w:rPr>
          <w:rFonts w:ascii="Arial" w:hAnsi="Arial" w:cs="Arial"/>
          <w:sz w:val="24"/>
          <w:szCs w:val="24"/>
        </w:rPr>
        <w:t>9</w:t>
      </w:r>
      <w:r w:rsidR="007E6F74">
        <w:rPr>
          <w:rFonts w:ascii="Arial" w:hAnsi="Arial" w:cs="Arial"/>
          <w:sz w:val="24"/>
          <w:szCs w:val="24"/>
        </w:rPr>
        <w:t xml:space="preserve"> z dnia </w:t>
      </w:r>
      <w:r w:rsidR="00E422B1">
        <w:rPr>
          <w:rFonts w:ascii="Arial" w:hAnsi="Arial" w:cs="Arial"/>
          <w:sz w:val="24"/>
          <w:szCs w:val="24"/>
        </w:rPr>
        <w:t>3 czerwca 2019</w:t>
      </w:r>
      <w:r w:rsidR="007E6F74">
        <w:rPr>
          <w:rFonts w:ascii="Arial" w:hAnsi="Arial" w:cs="Arial"/>
          <w:sz w:val="24"/>
          <w:szCs w:val="24"/>
        </w:rPr>
        <w:t xml:space="preserve"> r</w:t>
      </w:r>
      <w:r w:rsidR="006E4C7C" w:rsidRPr="004F0BBD">
        <w:rPr>
          <w:rFonts w:ascii="Arial" w:hAnsi="Arial" w:cs="Arial"/>
          <w:sz w:val="24"/>
          <w:szCs w:val="24"/>
        </w:rPr>
        <w:t xml:space="preserve">. </w:t>
      </w:r>
    </w:p>
    <w:p w14:paraId="07D90BC8" w14:textId="77777777" w:rsidR="007E6F74" w:rsidRPr="004F0BBD" w:rsidRDefault="007E6F74" w:rsidP="000C6AF3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CA5A631" w14:textId="77777777" w:rsidR="00DD0D1F" w:rsidRPr="0061765F" w:rsidRDefault="00AC2F45" w:rsidP="000C6A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1765F">
        <w:rPr>
          <w:rFonts w:ascii="Arial" w:hAnsi="Arial" w:cs="Arial"/>
          <w:b/>
          <w:sz w:val="24"/>
          <w:szCs w:val="24"/>
        </w:rPr>
        <w:t xml:space="preserve">§ </w:t>
      </w:r>
      <w:r w:rsidR="008529B7" w:rsidRPr="0061765F">
        <w:rPr>
          <w:rFonts w:ascii="Arial" w:hAnsi="Arial" w:cs="Arial"/>
          <w:b/>
          <w:sz w:val="24"/>
          <w:szCs w:val="24"/>
        </w:rPr>
        <w:t>2</w:t>
      </w:r>
    </w:p>
    <w:p w14:paraId="69E5688D" w14:textId="77777777" w:rsidR="001C23D9" w:rsidRDefault="001C23D9" w:rsidP="001C23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529B7">
        <w:rPr>
          <w:rFonts w:ascii="Arial" w:hAnsi="Arial" w:cs="Arial"/>
          <w:sz w:val="24"/>
          <w:szCs w:val="24"/>
        </w:rPr>
        <w:t xml:space="preserve">Uchyla Uchwałę Zarządu nr </w:t>
      </w:r>
      <w:r>
        <w:rPr>
          <w:rFonts w:ascii="Arial" w:hAnsi="Arial" w:cs="Arial"/>
          <w:sz w:val="24"/>
          <w:szCs w:val="24"/>
        </w:rPr>
        <w:t>169/2018</w:t>
      </w:r>
      <w:r w:rsidRPr="008529B7">
        <w:rPr>
          <w:rFonts w:ascii="Arial" w:hAnsi="Arial" w:cs="Arial"/>
          <w:sz w:val="24"/>
          <w:szCs w:val="24"/>
        </w:rPr>
        <w:t xml:space="preserve"> z dnia </w:t>
      </w:r>
      <w:r>
        <w:rPr>
          <w:rFonts w:ascii="Arial" w:hAnsi="Arial" w:cs="Arial"/>
          <w:sz w:val="24"/>
          <w:szCs w:val="24"/>
        </w:rPr>
        <w:t>28 listopada 2018</w:t>
      </w:r>
      <w:r w:rsidRPr="008529B7">
        <w:rPr>
          <w:rFonts w:ascii="Arial" w:hAnsi="Arial" w:cs="Arial"/>
          <w:sz w:val="24"/>
          <w:szCs w:val="24"/>
        </w:rPr>
        <w:t xml:space="preserve"> r. w sprawie powołania w Spółce „Łódzka Kolej Aglomeracyjna” sp. z o.o. </w:t>
      </w:r>
      <w:r>
        <w:rPr>
          <w:rFonts w:ascii="Arial" w:hAnsi="Arial" w:cs="Arial"/>
          <w:sz w:val="24"/>
          <w:szCs w:val="24"/>
        </w:rPr>
        <w:t xml:space="preserve">zastępstwa Inspektora Ochrony Danych </w:t>
      </w:r>
      <w:r w:rsidRPr="008529B7">
        <w:rPr>
          <w:rFonts w:ascii="Arial" w:hAnsi="Arial" w:cs="Arial"/>
          <w:sz w:val="24"/>
          <w:szCs w:val="24"/>
        </w:rPr>
        <w:t>(I</w:t>
      </w:r>
      <w:r>
        <w:rPr>
          <w:rFonts w:ascii="Arial" w:hAnsi="Arial" w:cs="Arial"/>
          <w:sz w:val="24"/>
          <w:szCs w:val="24"/>
        </w:rPr>
        <w:t>OD</w:t>
      </w:r>
      <w:r w:rsidRPr="008529B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w osobie Pana Dariusza Dobosza.</w:t>
      </w:r>
    </w:p>
    <w:p w14:paraId="20E8D41C" w14:textId="77777777" w:rsidR="001C23D9" w:rsidRDefault="001C23D9" w:rsidP="001C23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F1E011A" w14:textId="77777777" w:rsidR="001C23D9" w:rsidRPr="0061765F" w:rsidRDefault="001C23D9" w:rsidP="001C23D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1765F">
        <w:rPr>
          <w:rFonts w:ascii="Arial" w:hAnsi="Arial" w:cs="Arial"/>
          <w:b/>
          <w:sz w:val="24"/>
          <w:szCs w:val="24"/>
        </w:rPr>
        <w:t>§ 3</w:t>
      </w:r>
    </w:p>
    <w:p w14:paraId="5D1D0E7F" w14:textId="77777777" w:rsidR="006E4C7C" w:rsidRPr="006E4C7C" w:rsidRDefault="006E4C7C" w:rsidP="006E4C7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E4C7C">
        <w:rPr>
          <w:rFonts w:ascii="Arial" w:hAnsi="Arial" w:cs="Arial"/>
          <w:bCs/>
          <w:sz w:val="24"/>
          <w:szCs w:val="24"/>
        </w:rPr>
        <w:t>Uchwała podlega ogłoszeniu i wchodzi w życie z dniem podjęcia.</w:t>
      </w:r>
    </w:p>
    <w:p w14:paraId="3EC205FD" w14:textId="77777777" w:rsidR="00DD0D1F" w:rsidRPr="008529B7" w:rsidRDefault="00DD0D1F" w:rsidP="00DD0D1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6C8B4F" w14:textId="77777777" w:rsidR="00FD29CC" w:rsidRDefault="00FD29CC" w:rsidP="00DD0D1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3292BB8" w14:textId="77777777" w:rsidR="006E4C7C" w:rsidRDefault="006E4C7C" w:rsidP="00DD0D1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7EF967" w14:textId="77777777" w:rsidR="006E4C7C" w:rsidRDefault="006E4C7C" w:rsidP="00DD0D1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B32A9CE" w14:textId="77777777" w:rsidR="006E4C7C" w:rsidRDefault="006E4C7C" w:rsidP="00DD0D1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1A8FEF4" w14:textId="77777777" w:rsidR="006E4C7C" w:rsidRPr="008529B7" w:rsidRDefault="006E4C7C" w:rsidP="006E4C7C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8529B7">
        <w:rPr>
          <w:rFonts w:ascii="Arial" w:hAnsi="Arial" w:cs="Arial"/>
          <w:sz w:val="24"/>
          <w:szCs w:val="24"/>
        </w:rPr>
        <w:t>Janusz Malinowski</w:t>
      </w:r>
      <w:r w:rsidR="0061765F">
        <w:rPr>
          <w:rFonts w:ascii="Arial" w:hAnsi="Arial" w:cs="Arial"/>
          <w:sz w:val="24"/>
          <w:szCs w:val="24"/>
        </w:rPr>
        <w:t xml:space="preserve"> </w:t>
      </w:r>
      <w:r w:rsidRPr="008529B7">
        <w:rPr>
          <w:rFonts w:ascii="Arial" w:hAnsi="Arial" w:cs="Arial"/>
          <w:sz w:val="24"/>
          <w:szCs w:val="24"/>
          <w:lang w:eastAsia="pl-PL"/>
        </w:rPr>
        <w:t>– Prezes Zarządu</w:t>
      </w:r>
      <w:r w:rsidRPr="008529B7">
        <w:rPr>
          <w:rFonts w:ascii="Arial" w:hAnsi="Arial" w:cs="Arial"/>
          <w:sz w:val="24"/>
          <w:szCs w:val="24"/>
          <w:lang w:eastAsia="pl-PL"/>
        </w:rPr>
        <w:tab/>
      </w:r>
      <w:r w:rsidRPr="008529B7">
        <w:rPr>
          <w:rFonts w:ascii="Arial" w:hAnsi="Arial" w:cs="Arial"/>
          <w:sz w:val="24"/>
          <w:szCs w:val="24"/>
          <w:lang w:eastAsia="pl-PL"/>
        </w:rPr>
        <w:tab/>
      </w:r>
    </w:p>
    <w:p w14:paraId="5B49BC8B" w14:textId="77777777" w:rsidR="006E4C7C" w:rsidRPr="008529B7" w:rsidRDefault="006E4C7C" w:rsidP="006E4C7C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29B7">
        <w:rPr>
          <w:rFonts w:ascii="Arial" w:hAnsi="Arial" w:cs="Arial"/>
          <w:sz w:val="24"/>
          <w:szCs w:val="24"/>
        </w:rPr>
        <w:t xml:space="preserve"> </w:t>
      </w:r>
    </w:p>
    <w:p w14:paraId="36D2FB89" w14:textId="77777777" w:rsidR="006E4C7C" w:rsidRPr="00082B5D" w:rsidRDefault="00E422B1" w:rsidP="0061765F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>Jan Kotynia</w:t>
      </w:r>
      <w:r w:rsidR="006E4C7C" w:rsidRPr="008529B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E4C7C" w:rsidRPr="008529B7">
        <w:rPr>
          <w:rFonts w:ascii="Arial" w:hAnsi="Arial" w:cs="Arial"/>
          <w:sz w:val="24"/>
          <w:szCs w:val="24"/>
        </w:rPr>
        <w:t xml:space="preserve">– Członek Zarządu </w:t>
      </w:r>
      <w:r w:rsidR="006E4C7C" w:rsidRPr="008529B7">
        <w:rPr>
          <w:rFonts w:ascii="Arial" w:hAnsi="Arial" w:cs="Arial"/>
          <w:sz w:val="24"/>
          <w:szCs w:val="24"/>
        </w:rPr>
        <w:tab/>
      </w:r>
      <w:r w:rsidR="006E4C7C" w:rsidRPr="008529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6176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70884D8" w14:textId="77777777" w:rsidR="006E4C7C" w:rsidRDefault="006E4C7C" w:rsidP="00DD0D1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6E4C7C" w:rsidSect="00F1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D5D1E" w14:textId="77777777" w:rsidR="006A4B7C" w:rsidRDefault="006A4B7C" w:rsidP="00FC1200">
      <w:pPr>
        <w:spacing w:after="0" w:line="240" w:lineRule="auto"/>
      </w:pPr>
      <w:r>
        <w:separator/>
      </w:r>
    </w:p>
  </w:endnote>
  <w:endnote w:type="continuationSeparator" w:id="0">
    <w:p w14:paraId="63A72146" w14:textId="77777777" w:rsidR="006A4B7C" w:rsidRDefault="006A4B7C" w:rsidP="00FC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36A5" w14:textId="77777777" w:rsidR="006A4B7C" w:rsidRDefault="006A4B7C" w:rsidP="00FC1200">
      <w:pPr>
        <w:spacing w:after="0" w:line="240" w:lineRule="auto"/>
      </w:pPr>
      <w:r>
        <w:separator/>
      </w:r>
    </w:p>
  </w:footnote>
  <w:footnote w:type="continuationSeparator" w:id="0">
    <w:p w14:paraId="3518BED0" w14:textId="77777777" w:rsidR="006A4B7C" w:rsidRDefault="006A4B7C" w:rsidP="00FC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FAE"/>
    <w:multiLevelType w:val="hybridMultilevel"/>
    <w:tmpl w:val="B9546E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E3588"/>
    <w:multiLevelType w:val="hybridMultilevel"/>
    <w:tmpl w:val="9F920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46DA"/>
    <w:multiLevelType w:val="hybridMultilevel"/>
    <w:tmpl w:val="12883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07FEF"/>
    <w:multiLevelType w:val="hybridMultilevel"/>
    <w:tmpl w:val="37F621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24E93"/>
    <w:multiLevelType w:val="hybridMultilevel"/>
    <w:tmpl w:val="D9C29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C1C85"/>
    <w:multiLevelType w:val="hybridMultilevel"/>
    <w:tmpl w:val="12883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C266FD"/>
    <w:multiLevelType w:val="hybridMultilevel"/>
    <w:tmpl w:val="1682E0DA"/>
    <w:lvl w:ilvl="0" w:tplc="43F8CD7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D0B4F"/>
    <w:multiLevelType w:val="hybridMultilevel"/>
    <w:tmpl w:val="2012C5C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B1179C"/>
    <w:multiLevelType w:val="hybridMultilevel"/>
    <w:tmpl w:val="89E0CA8C"/>
    <w:lvl w:ilvl="0" w:tplc="FB3814F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269F6"/>
    <w:multiLevelType w:val="hybridMultilevel"/>
    <w:tmpl w:val="AFFCE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E12C1"/>
    <w:multiLevelType w:val="hybridMultilevel"/>
    <w:tmpl w:val="53C2C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F58D6"/>
    <w:multiLevelType w:val="hybridMultilevel"/>
    <w:tmpl w:val="6F0A33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1F"/>
    <w:rsid w:val="00016D75"/>
    <w:rsid w:val="000229E4"/>
    <w:rsid w:val="000376A1"/>
    <w:rsid w:val="000525BC"/>
    <w:rsid w:val="0005288C"/>
    <w:rsid w:val="00064FC4"/>
    <w:rsid w:val="00076438"/>
    <w:rsid w:val="00082B5D"/>
    <w:rsid w:val="00095BA8"/>
    <w:rsid w:val="000B5436"/>
    <w:rsid w:val="000C6AF3"/>
    <w:rsid w:val="000D5AF6"/>
    <w:rsid w:val="000F21D4"/>
    <w:rsid w:val="00110893"/>
    <w:rsid w:val="00114755"/>
    <w:rsid w:val="00122237"/>
    <w:rsid w:val="00126B0E"/>
    <w:rsid w:val="00127126"/>
    <w:rsid w:val="00127256"/>
    <w:rsid w:val="00135547"/>
    <w:rsid w:val="00147F08"/>
    <w:rsid w:val="00161A04"/>
    <w:rsid w:val="00177F0A"/>
    <w:rsid w:val="00180F00"/>
    <w:rsid w:val="00184654"/>
    <w:rsid w:val="001927DA"/>
    <w:rsid w:val="0019354B"/>
    <w:rsid w:val="001B43E7"/>
    <w:rsid w:val="001B5CE0"/>
    <w:rsid w:val="001C23D9"/>
    <w:rsid w:val="001D0B6A"/>
    <w:rsid w:val="001D4CC2"/>
    <w:rsid w:val="001D4D68"/>
    <w:rsid w:val="001D6D7E"/>
    <w:rsid w:val="001E370C"/>
    <w:rsid w:val="001E6769"/>
    <w:rsid w:val="001E72E5"/>
    <w:rsid w:val="001F2C3F"/>
    <w:rsid w:val="002104AD"/>
    <w:rsid w:val="002146F4"/>
    <w:rsid w:val="002651FE"/>
    <w:rsid w:val="00271AEB"/>
    <w:rsid w:val="00280EE4"/>
    <w:rsid w:val="002A722D"/>
    <w:rsid w:val="002B09CD"/>
    <w:rsid w:val="002B1A02"/>
    <w:rsid w:val="002C0D4F"/>
    <w:rsid w:val="002F026F"/>
    <w:rsid w:val="002F2B49"/>
    <w:rsid w:val="002F78C5"/>
    <w:rsid w:val="003176AD"/>
    <w:rsid w:val="00321876"/>
    <w:rsid w:val="0032692C"/>
    <w:rsid w:val="003333E6"/>
    <w:rsid w:val="00343211"/>
    <w:rsid w:val="00344D4B"/>
    <w:rsid w:val="003506BF"/>
    <w:rsid w:val="0035164B"/>
    <w:rsid w:val="00374594"/>
    <w:rsid w:val="00393EB6"/>
    <w:rsid w:val="003E4AFB"/>
    <w:rsid w:val="003F6F9B"/>
    <w:rsid w:val="00402A2C"/>
    <w:rsid w:val="00427E01"/>
    <w:rsid w:val="00432382"/>
    <w:rsid w:val="004432B2"/>
    <w:rsid w:val="00450882"/>
    <w:rsid w:val="00453EE2"/>
    <w:rsid w:val="0047480B"/>
    <w:rsid w:val="00482E65"/>
    <w:rsid w:val="00484871"/>
    <w:rsid w:val="00486C9E"/>
    <w:rsid w:val="00490956"/>
    <w:rsid w:val="004C50B6"/>
    <w:rsid w:val="004E04D3"/>
    <w:rsid w:val="004F0BBD"/>
    <w:rsid w:val="005055B4"/>
    <w:rsid w:val="00513B61"/>
    <w:rsid w:val="005162FB"/>
    <w:rsid w:val="00520E01"/>
    <w:rsid w:val="0053157F"/>
    <w:rsid w:val="0055420C"/>
    <w:rsid w:val="005648AD"/>
    <w:rsid w:val="005717AB"/>
    <w:rsid w:val="0058384E"/>
    <w:rsid w:val="0058670B"/>
    <w:rsid w:val="0058703C"/>
    <w:rsid w:val="005A233B"/>
    <w:rsid w:val="005B262D"/>
    <w:rsid w:val="005B5F06"/>
    <w:rsid w:val="005B61BF"/>
    <w:rsid w:val="005E1ECA"/>
    <w:rsid w:val="00603257"/>
    <w:rsid w:val="00610910"/>
    <w:rsid w:val="0061765F"/>
    <w:rsid w:val="006241A9"/>
    <w:rsid w:val="0064307C"/>
    <w:rsid w:val="0065020D"/>
    <w:rsid w:val="0065296A"/>
    <w:rsid w:val="00655F2F"/>
    <w:rsid w:val="006570B6"/>
    <w:rsid w:val="006615A6"/>
    <w:rsid w:val="006A4B7C"/>
    <w:rsid w:val="006E2A07"/>
    <w:rsid w:val="006E4C7C"/>
    <w:rsid w:val="00703E89"/>
    <w:rsid w:val="00727578"/>
    <w:rsid w:val="00762162"/>
    <w:rsid w:val="00762C15"/>
    <w:rsid w:val="00764219"/>
    <w:rsid w:val="007804E5"/>
    <w:rsid w:val="007C21CD"/>
    <w:rsid w:val="007E0B26"/>
    <w:rsid w:val="007E6F74"/>
    <w:rsid w:val="00806528"/>
    <w:rsid w:val="00806D03"/>
    <w:rsid w:val="008121DB"/>
    <w:rsid w:val="00826167"/>
    <w:rsid w:val="00836B6C"/>
    <w:rsid w:val="008402D8"/>
    <w:rsid w:val="00850370"/>
    <w:rsid w:val="008529B7"/>
    <w:rsid w:val="008704E0"/>
    <w:rsid w:val="0087336C"/>
    <w:rsid w:val="008779BF"/>
    <w:rsid w:val="00885B54"/>
    <w:rsid w:val="009120A7"/>
    <w:rsid w:val="00926FAD"/>
    <w:rsid w:val="00933727"/>
    <w:rsid w:val="009405BA"/>
    <w:rsid w:val="00942697"/>
    <w:rsid w:val="0095274C"/>
    <w:rsid w:val="00986535"/>
    <w:rsid w:val="00987AC5"/>
    <w:rsid w:val="009C65BC"/>
    <w:rsid w:val="009D17AB"/>
    <w:rsid w:val="009D2B7A"/>
    <w:rsid w:val="00A12636"/>
    <w:rsid w:val="00A14B7A"/>
    <w:rsid w:val="00A323B1"/>
    <w:rsid w:val="00A34BE8"/>
    <w:rsid w:val="00A37F7A"/>
    <w:rsid w:val="00A46DD1"/>
    <w:rsid w:val="00A515B4"/>
    <w:rsid w:val="00A70B77"/>
    <w:rsid w:val="00A86893"/>
    <w:rsid w:val="00AA2695"/>
    <w:rsid w:val="00AA552D"/>
    <w:rsid w:val="00AC2F45"/>
    <w:rsid w:val="00AD3BDB"/>
    <w:rsid w:val="00AE40C3"/>
    <w:rsid w:val="00B33395"/>
    <w:rsid w:val="00B35F93"/>
    <w:rsid w:val="00B36326"/>
    <w:rsid w:val="00B52BF3"/>
    <w:rsid w:val="00B55A2E"/>
    <w:rsid w:val="00B613BD"/>
    <w:rsid w:val="00B673D2"/>
    <w:rsid w:val="00B739ED"/>
    <w:rsid w:val="00B853C9"/>
    <w:rsid w:val="00BC3EA5"/>
    <w:rsid w:val="00BE21E8"/>
    <w:rsid w:val="00BF22AD"/>
    <w:rsid w:val="00C22C84"/>
    <w:rsid w:val="00C23C4F"/>
    <w:rsid w:val="00C643C6"/>
    <w:rsid w:val="00C6521D"/>
    <w:rsid w:val="00C764D4"/>
    <w:rsid w:val="00C827F4"/>
    <w:rsid w:val="00C94495"/>
    <w:rsid w:val="00C95447"/>
    <w:rsid w:val="00CB119F"/>
    <w:rsid w:val="00CB25FB"/>
    <w:rsid w:val="00CB48AA"/>
    <w:rsid w:val="00CC434D"/>
    <w:rsid w:val="00CC529D"/>
    <w:rsid w:val="00CC7D4F"/>
    <w:rsid w:val="00CE4E5B"/>
    <w:rsid w:val="00CE6270"/>
    <w:rsid w:val="00CF52C5"/>
    <w:rsid w:val="00D01910"/>
    <w:rsid w:val="00D058F5"/>
    <w:rsid w:val="00D43458"/>
    <w:rsid w:val="00D439C4"/>
    <w:rsid w:val="00D655F3"/>
    <w:rsid w:val="00D82E13"/>
    <w:rsid w:val="00DB15FD"/>
    <w:rsid w:val="00DB482F"/>
    <w:rsid w:val="00DC0168"/>
    <w:rsid w:val="00DC1C5E"/>
    <w:rsid w:val="00DD0D1F"/>
    <w:rsid w:val="00DD4472"/>
    <w:rsid w:val="00DD7574"/>
    <w:rsid w:val="00DD7BE4"/>
    <w:rsid w:val="00DE630E"/>
    <w:rsid w:val="00DE6A08"/>
    <w:rsid w:val="00DE7DC5"/>
    <w:rsid w:val="00DF0837"/>
    <w:rsid w:val="00DF0FD6"/>
    <w:rsid w:val="00DF338B"/>
    <w:rsid w:val="00E05DA1"/>
    <w:rsid w:val="00E1056B"/>
    <w:rsid w:val="00E2152F"/>
    <w:rsid w:val="00E24513"/>
    <w:rsid w:val="00E27E93"/>
    <w:rsid w:val="00E422B1"/>
    <w:rsid w:val="00E47EA5"/>
    <w:rsid w:val="00E57598"/>
    <w:rsid w:val="00E6469D"/>
    <w:rsid w:val="00E7717F"/>
    <w:rsid w:val="00EA14D6"/>
    <w:rsid w:val="00EA1964"/>
    <w:rsid w:val="00EA4A7A"/>
    <w:rsid w:val="00EB0E72"/>
    <w:rsid w:val="00ED260B"/>
    <w:rsid w:val="00ED7269"/>
    <w:rsid w:val="00EF63DA"/>
    <w:rsid w:val="00EF6E5F"/>
    <w:rsid w:val="00EF7EF7"/>
    <w:rsid w:val="00F016FA"/>
    <w:rsid w:val="00F137FC"/>
    <w:rsid w:val="00F13EEF"/>
    <w:rsid w:val="00F45503"/>
    <w:rsid w:val="00F73D91"/>
    <w:rsid w:val="00F76BBD"/>
    <w:rsid w:val="00F81CF7"/>
    <w:rsid w:val="00F825B9"/>
    <w:rsid w:val="00F83013"/>
    <w:rsid w:val="00FA1699"/>
    <w:rsid w:val="00FA1B3F"/>
    <w:rsid w:val="00FB7259"/>
    <w:rsid w:val="00FC1200"/>
    <w:rsid w:val="00FC7BD9"/>
    <w:rsid w:val="00FD13E1"/>
    <w:rsid w:val="00FD29CC"/>
    <w:rsid w:val="00FE4AFF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FF6F15"/>
  <w15:chartTrackingRefBased/>
  <w15:docId w15:val="{53BEE1EA-A91A-41C5-9C93-541592CB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5A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336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D1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72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3372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2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C12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C1200"/>
    <w:rPr>
      <w:vertAlign w:val="superscript"/>
    </w:rPr>
  </w:style>
  <w:style w:type="character" w:customStyle="1" w:styleId="Nagwek1Znak">
    <w:name w:val="Nagłówek 1 Znak"/>
    <w:link w:val="Nagwek1"/>
    <w:uiPriority w:val="9"/>
    <w:rsid w:val="0087336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rsid w:val="006E4C7C"/>
    <w:pPr>
      <w:ind w:firstLine="397"/>
      <w:jc w:val="both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IOTR">
    <w:name w:val="PIOTR"/>
    <w:basedOn w:val="Normalny"/>
    <w:autoRedefine/>
    <w:qFormat/>
    <w:rsid w:val="006E4C7C"/>
    <w:pPr>
      <w:spacing w:after="12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Bezodstpw1">
    <w:name w:val="Bez odstępów1"/>
    <w:rsid w:val="006E4C7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5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0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9/2014</vt:lpstr>
    </vt:vector>
  </TitlesOfParts>
  <Company>Hewlett-Packard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9/2014</dc:title>
  <dc:subject/>
  <dc:creator>Elżbieta Kurek</dc:creator>
  <cp:keywords/>
  <cp:lastModifiedBy>Małgorzata Olszewska</cp:lastModifiedBy>
  <cp:revision>2</cp:revision>
  <cp:lastPrinted>2021-10-19T12:21:00Z</cp:lastPrinted>
  <dcterms:created xsi:type="dcterms:W3CDTF">2021-10-21T09:03:00Z</dcterms:created>
  <dcterms:modified xsi:type="dcterms:W3CDTF">2021-10-21T09:03:00Z</dcterms:modified>
</cp:coreProperties>
</file>